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A" w:rsidRPr="00040254" w:rsidRDefault="005C247A" w:rsidP="00E43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25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</w:t>
      </w:r>
    </w:p>
    <w:p w:rsidR="005C247A" w:rsidRPr="00040254" w:rsidRDefault="005C247A" w:rsidP="00E43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254">
        <w:rPr>
          <w:rFonts w:ascii="Times New Roman" w:hAnsi="Times New Roman" w:cs="Times New Roman"/>
          <w:b/>
          <w:bCs/>
          <w:sz w:val="24"/>
          <w:szCs w:val="24"/>
        </w:rPr>
        <w:t xml:space="preserve">в организациях, созданных для выполнения задач, поставленных перед Министерством культуры Республики Крым </w:t>
      </w:r>
    </w:p>
    <w:p w:rsidR="005C247A" w:rsidRPr="00040254" w:rsidRDefault="005C247A" w:rsidP="003A5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254">
        <w:rPr>
          <w:rFonts w:ascii="Times New Roman" w:hAnsi="Times New Roman" w:cs="Times New Roman"/>
          <w:b/>
          <w:bCs/>
          <w:sz w:val="24"/>
          <w:szCs w:val="24"/>
        </w:rPr>
        <w:t>за период с 01 января по 31 декабря 201</w:t>
      </w:r>
      <w:r w:rsidR="00485721" w:rsidRPr="0004025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025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C7B56" w:rsidRPr="00040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176"/>
        <w:tblW w:w="15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2040"/>
        <w:gridCol w:w="1383"/>
        <w:gridCol w:w="1134"/>
        <w:gridCol w:w="19"/>
        <w:gridCol w:w="1227"/>
        <w:gridCol w:w="1033"/>
        <w:gridCol w:w="1158"/>
        <w:gridCol w:w="1118"/>
        <w:gridCol w:w="1033"/>
        <w:gridCol w:w="1020"/>
        <w:gridCol w:w="1613"/>
        <w:gridCol w:w="1276"/>
        <w:gridCol w:w="1318"/>
      </w:tblGrid>
      <w:tr w:rsidR="005C247A" w:rsidRPr="00040254" w:rsidTr="00411818">
        <w:tc>
          <w:tcPr>
            <w:tcW w:w="513" w:type="dxa"/>
            <w:vMerge w:val="restart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3" w:type="dxa"/>
            <w:vMerge w:val="restart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4571" w:type="dxa"/>
            <w:gridSpan w:val="5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71" w:type="dxa"/>
            <w:gridSpan w:val="3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3" w:type="dxa"/>
            <w:vMerge w:val="restart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247A" w:rsidRPr="00040254" w:rsidTr="00411818">
        <w:tc>
          <w:tcPr>
            <w:tcW w:w="513" w:type="dxa"/>
            <w:vMerge/>
          </w:tcPr>
          <w:p w:rsidR="005C247A" w:rsidRPr="00040254" w:rsidRDefault="005C247A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5C247A" w:rsidRPr="00040254" w:rsidRDefault="005C247A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5C247A" w:rsidRPr="00040254" w:rsidRDefault="005C247A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27" w:type="dxa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33" w:type="dxa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</w:t>
            </w:r>
            <w:proofErr w:type="gram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8" w:type="dxa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18" w:type="dxa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33" w:type="dxa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</w:t>
            </w:r>
            <w:proofErr w:type="gram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:rsidR="005C247A" w:rsidRPr="00040254" w:rsidRDefault="005C24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613" w:type="dxa"/>
            <w:vMerge/>
          </w:tcPr>
          <w:p w:rsidR="005C247A" w:rsidRPr="00040254" w:rsidRDefault="005C247A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47A" w:rsidRPr="00040254" w:rsidRDefault="005C247A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C247A" w:rsidRPr="00040254" w:rsidRDefault="005C247A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867" w:rsidRPr="00040254" w:rsidTr="00411818">
        <w:tc>
          <w:tcPr>
            <w:tcW w:w="513" w:type="dxa"/>
            <w:vMerge w:val="restart"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54">
              <w:rPr>
                <w:rFonts w:ascii="Times New Roman" w:hAnsi="Times New Roman" w:cs="Times New Roman"/>
                <w:b/>
                <w:bCs/>
              </w:rPr>
              <w:t>1</w:t>
            </w:r>
            <w:r w:rsidRPr="00040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72" w:type="dxa"/>
            <w:gridSpan w:val="13"/>
            <w:tcBorders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культуры Республики Крым «Крымская республиканская универсальная научная библиотека им. И.Я.Франко»</w:t>
            </w:r>
          </w:p>
        </w:tc>
      </w:tr>
      <w:tr w:rsidR="008F3867" w:rsidRPr="00040254" w:rsidTr="00411818"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Ясинова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Е.В.</w:t>
            </w:r>
          </w:p>
        </w:tc>
        <w:tc>
          <w:tcPr>
            <w:tcW w:w="1383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53" w:type="dxa"/>
            <w:gridSpan w:val="2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033" w:type="dxa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58" w:type="dxa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hyperlink r:id="rId4" w:history="1">
              <w:proofErr w:type="spellStart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>Daewoo</w:t>
              </w:r>
              <w:proofErr w:type="spellEnd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>Sens</w:t>
              </w:r>
              <w:proofErr w:type="spellEnd"/>
            </w:hyperlink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276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756024,26</w:t>
            </w:r>
          </w:p>
        </w:tc>
        <w:tc>
          <w:tcPr>
            <w:tcW w:w="1318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020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119820,80</w:t>
            </w:r>
          </w:p>
        </w:tc>
        <w:tc>
          <w:tcPr>
            <w:tcW w:w="1318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Иванченко Т.В.</w:t>
            </w:r>
          </w:p>
        </w:tc>
        <w:tc>
          <w:tcPr>
            <w:tcW w:w="1383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153" w:type="dxa"/>
            <w:gridSpan w:val="2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033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58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395792,23</w:t>
            </w:r>
          </w:p>
        </w:tc>
        <w:tc>
          <w:tcPr>
            <w:tcW w:w="1318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rPr>
          <w:trHeight w:val="810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366902,63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rPr>
          <w:trHeight w:val="1876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Ющенко С.В.</w:t>
            </w:r>
          </w:p>
        </w:tc>
        <w:tc>
          <w:tcPr>
            <w:tcW w:w="1383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1158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020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Chery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Tiggo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Walt Haval-H3</w:t>
            </w:r>
          </w:p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786350,87</w:t>
            </w:r>
          </w:p>
        </w:tc>
        <w:tc>
          <w:tcPr>
            <w:tcW w:w="1318" w:type="dxa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rPr>
          <w:trHeight w:val="414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188252,10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rPr>
          <w:trHeight w:val="15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Карасёв А.Н.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</w:p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620248,84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rPr>
          <w:trHeight w:val="660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280036,71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867" w:rsidRPr="00040254" w:rsidTr="00411818"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Кошиль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Е.М.</w:t>
            </w:r>
          </w:p>
        </w:tc>
        <w:tc>
          <w:tcPr>
            <w:tcW w:w="1383" w:type="dxa"/>
            <w:vMerge w:val="restart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033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58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vMerge w:val="restart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361588,94</w:t>
            </w:r>
          </w:p>
        </w:tc>
        <w:tc>
          <w:tcPr>
            <w:tcW w:w="1318" w:type="dxa"/>
            <w:vMerge w:val="restart"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58" w:type="dxa"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867" w:rsidRPr="00040254" w:rsidTr="00411818">
        <w:trPr>
          <w:trHeight w:val="890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 </w:t>
            </w:r>
            <w:hyperlink r:id="rId5" w:history="1">
              <w:proofErr w:type="spellStart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>Volkswagen</w:t>
              </w:r>
              <w:proofErr w:type="spellEnd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>Passat</w:t>
              </w:r>
              <w:proofErr w:type="spellEnd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</w:hyperlink>
          </w:p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92120,00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rPr>
          <w:trHeight w:val="571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rPr>
          <w:trHeight w:val="571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rPr>
          <w:trHeight w:val="571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>Бурдак</w:t>
            </w:r>
            <w:proofErr w:type="spellEnd"/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555730,89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rPr>
          <w:trHeight w:val="578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b/>
                <w:bCs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 </w:t>
            </w:r>
            <w:proofErr w:type="spellStart"/>
            <w:r w:rsidRPr="00040254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</w:p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422720,00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867" w:rsidRPr="00040254" w:rsidTr="00411818">
        <w:trPr>
          <w:trHeight w:val="452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867" w:rsidRPr="00040254" w:rsidTr="00411818">
        <w:trPr>
          <w:trHeight w:val="260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8F3867" w:rsidRPr="00040254" w:rsidRDefault="008F386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F3867" w:rsidRPr="00040254" w:rsidRDefault="008F386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970" w:rsidRPr="00040254" w:rsidTr="00411818">
        <w:tc>
          <w:tcPr>
            <w:tcW w:w="513" w:type="dxa"/>
            <w:vMerge w:val="restart"/>
          </w:tcPr>
          <w:p w:rsidR="00704970" w:rsidRPr="00040254" w:rsidRDefault="0070497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704970" w:rsidRPr="00040254" w:rsidRDefault="00704970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Государственное бюджетное учреждение культуры Республики Крым «Республиканская </w:t>
            </w: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крымскотатарская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библиотека им. И. </w:t>
            </w: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Гаспринского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8C5215" w:rsidRPr="00040254" w:rsidTr="00411818">
        <w:tc>
          <w:tcPr>
            <w:tcW w:w="513" w:type="dxa"/>
            <w:vMerge/>
          </w:tcPr>
          <w:p w:rsidR="008C5215" w:rsidRPr="00040254" w:rsidRDefault="008C521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C5215" w:rsidRPr="00040254" w:rsidRDefault="008C5215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Ягъяева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Г.С.</w:t>
            </w:r>
          </w:p>
        </w:tc>
        <w:tc>
          <w:tcPr>
            <w:tcW w:w="1383" w:type="dxa"/>
          </w:tcPr>
          <w:p w:rsidR="008C5215" w:rsidRPr="00040254" w:rsidRDefault="008C521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53" w:type="dxa"/>
            <w:gridSpan w:val="2"/>
            <w:vAlign w:val="center"/>
          </w:tcPr>
          <w:p w:rsidR="008C5215" w:rsidRPr="00040254" w:rsidRDefault="008C521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8C5215" w:rsidRPr="00040254" w:rsidRDefault="008C521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C5215" w:rsidRPr="00040254" w:rsidRDefault="008C521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8C5215" w:rsidRPr="00040254" w:rsidRDefault="008C521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8C5215" w:rsidRPr="00040254" w:rsidRDefault="008C521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8C5215" w:rsidRPr="00040254" w:rsidRDefault="008C521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20" w:type="dxa"/>
            <w:vAlign w:val="center"/>
          </w:tcPr>
          <w:p w:rsidR="008C5215" w:rsidRPr="00040254" w:rsidRDefault="008C521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8C5215" w:rsidRPr="00040254" w:rsidRDefault="008C5215" w:rsidP="00411818">
            <w:pPr>
              <w:spacing w:after="0" w:line="240" w:lineRule="auto"/>
              <w:rPr>
                <w:b/>
                <w:bCs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Газ 330232</w:t>
            </w:r>
          </w:p>
          <w:p w:rsidR="008C5215" w:rsidRPr="00040254" w:rsidRDefault="008C521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C5215" w:rsidRPr="00040254" w:rsidRDefault="008C521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719880,16</w:t>
            </w:r>
          </w:p>
        </w:tc>
        <w:tc>
          <w:tcPr>
            <w:tcW w:w="1318" w:type="dxa"/>
          </w:tcPr>
          <w:p w:rsidR="008C5215" w:rsidRPr="00040254" w:rsidRDefault="008C521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869" w:rsidRPr="00040254" w:rsidTr="00411818">
        <w:tc>
          <w:tcPr>
            <w:tcW w:w="513" w:type="dxa"/>
            <w:vMerge/>
          </w:tcPr>
          <w:p w:rsidR="008A1869" w:rsidRPr="00040254" w:rsidRDefault="008A186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A1869" w:rsidRPr="00040254" w:rsidRDefault="008A1869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Меджитов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С.И.</w:t>
            </w:r>
          </w:p>
        </w:tc>
        <w:tc>
          <w:tcPr>
            <w:tcW w:w="1383" w:type="dxa"/>
          </w:tcPr>
          <w:p w:rsidR="008A1869" w:rsidRPr="00040254" w:rsidRDefault="008A186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8A1869" w:rsidRPr="00040254" w:rsidRDefault="008A186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8A1869" w:rsidRPr="00040254" w:rsidRDefault="008A186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8A1869" w:rsidRPr="00040254" w:rsidRDefault="008A186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816</w:t>
            </w:r>
            <w:r w:rsidR="009E3B17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8A1869" w:rsidRPr="00040254" w:rsidRDefault="008A186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8A1869" w:rsidRPr="00040254" w:rsidRDefault="008A186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8A1869" w:rsidRPr="00040254" w:rsidRDefault="008A186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380263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8A1869" w:rsidRPr="00040254" w:rsidRDefault="008A186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8A1869" w:rsidRPr="00040254" w:rsidRDefault="008A1869" w:rsidP="00411818">
            <w:pPr>
              <w:spacing w:after="0" w:line="240" w:lineRule="auto"/>
              <w:rPr>
                <w:b/>
                <w:bCs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 </w:t>
            </w:r>
            <w:proofErr w:type="spellStart"/>
            <w:r w:rsidRPr="00040254">
              <w:rPr>
                <w:rFonts w:ascii="Times New Roman" w:hAnsi="Times New Roman" w:cs="Times New Roman"/>
                <w:bCs/>
                <w:sz w:val="20"/>
                <w:szCs w:val="20"/>
              </w:rPr>
              <w:t>Ford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bCs/>
                <w:sz w:val="20"/>
                <w:szCs w:val="20"/>
              </w:rPr>
              <w:t>Focus</w:t>
            </w:r>
            <w:proofErr w:type="spellEnd"/>
          </w:p>
          <w:p w:rsidR="008A1869" w:rsidRPr="00040254" w:rsidRDefault="008A186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A1869" w:rsidRPr="00040254" w:rsidRDefault="008A186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01510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8A1869" w:rsidRPr="00040254" w:rsidRDefault="008A186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869" w:rsidRPr="00040254" w:rsidTr="00411818">
        <w:trPr>
          <w:trHeight w:val="520"/>
        </w:trPr>
        <w:tc>
          <w:tcPr>
            <w:tcW w:w="513" w:type="dxa"/>
            <w:vMerge/>
          </w:tcPr>
          <w:p w:rsidR="008A1869" w:rsidRPr="00040254" w:rsidRDefault="008A186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8A1869" w:rsidRPr="00040254" w:rsidRDefault="008A1869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Кадырова Л.З.</w:t>
            </w:r>
          </w:p>
        </w:tc>
        <w:tc>
          <w:tcPr>
            <w:tcW w:w="1383" w:type="dxa"/>
            <w:vMerge w:val="restart"/>
          </w:tcPr>
          <w:p w:rsidR="008A1869" w:rsidRPr="00040254" w:rsidRDefault="008A186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8A1869" w:rsidRPr="00040254" w:rsidRDefault="008A186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A1869" w:rsidRPr="00040254" w:rsidRDefault="008A186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A1869" w:rsidRPr="00040254" w:rsidRDefault="008A186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="009A1DA3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A1869" w:rsidRPr="00040254" w:rsidRDefault="008A186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8A1869" w:rsidRPr="00040254" w:rsidRDefault="00D62A1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8A1869" w:rsidRPr="00040254" w:rsidRDefault="00D62A1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8A1869" w:rsidRPr="00040254" w:rsidRDefault="00D62A1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8A1869" w:rsidRPr="00040254" w:rsidRDefault="00FF53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A1869" w:rsidRPr="00040254" w:rsidRDefault="008A186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670190,75</w:t>
            </w:r>
          </w:p>
        </w:tc>
        <w:tc>
          <w:tcPr>
            <w:tcW w:w="1318" w:type="dxa"/>
            <w:vMerge w:val="restart"/>
          </w:tcPr>
          <w:p w:rsidR="008A1869" w:rsidRPr="00040254" w:rsidRDefault="00D62A1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478" w:rsidRPr="00040254" w:rsidTr="00411818">
        <w:trPr>
          <w:trHeight w:val="167"/>
        </w:trPr>
        <w:tc>
          <w:tcPr>
            <w:tcW w:w="513" w:type="dxa"/>
            <w:vMerge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150478" w:rsidRPr="00040254" w:rsidRDefault="0015047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150478" w:rsidRPr="00040254" w:rsidRDefault="0015047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242,2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vMerge/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478" w:rsidRPr="00040254" w:rsidTr="00411818">
        <w:trPr>
          <w:trHeight w:val="485"/>
        </w:trPr>
        <w:tc>
          <w:tcPr>
            <w:tcW w:w="513" w:type="dxa"/>
            <w:vMerge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150478" w:rsidRPr="00040254" w:rsidRDefault="0015047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="00AF4003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50478" w:rsidRPr="00040254" w:rsidRDefault="00FF53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150478" w:rsidRPr="00040254" w:rsidRDefault="00FF53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654820,13</w:t>
            </w:r>
          </w:p>
        </w:tc>
        <w:tc>
          <w:tcPr>
            <w:tcW w:w="1318" w:type="dxa"/>
            <w:vMerge w:val="restart"/>
          </w:tcPr>
          <w:p w:rsidR="00150478" w:rsidRPr="00040254" w:rsidRDefault="00D62A1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536A" w:rsidRPr="00040254" w:rsidTr="00411818">
        <w:trPr>
          <w:trHeight w:val="188"/>
        </w:trPr>
        <w:tc>
          <w:tcPr>
            <w:tcW w:w="513" w:type="dxa"/>
            <w:vMerge/>
          </w:tcPr>
          <w:p w:rsidR="00FF536A" w:rsidRPr="00040254" w:rsidRDefault="00FF53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F536A" w:rsidRPr="00040254" w:rsidRDefault="00FF536A" w:rsidP="004118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F536A" w:rsidRPr="00040254" w:rsidRDefault="00FF53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FF536A" w:rsidRPr="00040254" w:rsidRDefault="00FF53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FF536A" w:rsidRPr="00040254" w:rsidRDefault="00FF53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FF536A" w:rsidRPr="00040254" w:rsidRDefault="00FF53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FF536A" w:rsidRPr="00040254" w:rsidRDefault="00FF53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FF536A" w:rsidRPr="00040254" w:rsidRDefault="00FF53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FF536A" w:rsidRPr="00040254" w:rsidRDefault="00FF53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F536A" w:rsidRPr="00040254" w:rsidRDefault="00FF53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FF536A" w:rsidRPr="00040254" w:rsidRDefault="00FF53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36A" w:rsidRPr="00040254" w:rsidRDefault="00FF53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F536A" w:rsidRPr="00040254" w:rsidRDefault="00FF53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1B" w:rsidRPr="00040254" w:rsidTr="00411818">
        <w:tc>
          <w:tcPr>
            <w:tcW w:w="513" w:type="dxa"/>
            <w:vMerge/>
          </w:tcPr>
          <w:p w:rsidR="00AD271B" w:rsidRPr="00040254" w:rsidRDefault="00AD271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AD271B" w:rsidRPr="00040254" w:rsidRDefault="00AD271B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Безуглая Л.А.</w:t>
            </w:r>
          </w:p>
        </w:tc>
        <w:tc>
          <w:tcPr>
            <w:tcW w:w="1383" w:type="dxa"/>
          </w:tcPr>
          <w:p w:rsidR="00AD271B" w:rsidRPr="00040254" w:rsidRDefault="00AD271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AD271B" w:rsidRPr="00040254" w:rsidRDefault="00AD271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AD271B" w:rsidRPr="00040254" w:rsidRDefault="00AD271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AD271B" w:rsidRPr="00040254" w:rsidRDefault="00AD271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AD271B" w:rsidRPr="00040254" w:rsidRDefault="00AD271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AD271B" w:rsidRPr="00040254" w:rsidRDefault="00AD271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AD271B" w:rsidRPr="00040254" w:rsidRDefault="00AD271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ED7434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AD271B" w:rsidRPr="00040254" w:rsidRDefault="00AD271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AD271B" w:rsidRPr="00040254" w:rsidRDefault="00BF356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271B" w:rsidRPr="00040254" w:rsidRDefault="00AD271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959138,6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18" w:type="dxa"/>
          </w:tcPr>
          <w:p w:rsidR="00AD271B" w:rsidRPr="00040254" w:rsidRDefault="00D62A1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478" w:rsidRPr="00040254" w:rsidTr="00411818">
        <w:tc>
          <w:tcPr>
            <w:tcW w:w="513" w:type="dxa"/>
            <w:vMerge w:val="restart"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культуры Республики Крым «Крымская республиканская библиотека для молодежи»</w:t>
            </w:r>
          </w:p>
        </w:tc>
      </w:tr>
      <w:tr w:rsidR="00150478" w:rsidRPr="00040254" w:rsidTr="00411818">
        <w:tc>
          <w:tcPr>
            <w:tcW w:w="513" w:type="dxa"/>
            <w:vMerge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Подшивалова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383" w:type="dxa"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150478" w:rsidRPr="00040254" w:rsidRDefault="008D6B3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58" w:type="dxa"/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50478" w:rsidRPr="00040254" w:rsidRDefault="001504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478" w:rsidRPr="00040254" w:rsidRDefault="00904A7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659592</w:t>
            </w:r>
            <w:r w:rsidR="00150478" w:rsidRPr="00040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8" w:type="dxa"/>
          </w:tcPr>
          <w:p w:rsidR="00150478" w:rsidRPr="00040254" w:rsidRDefault="0015047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56A" w:rsidRPr="00040254" w:rsidTr="00411818">
        <w:trPr>
          <w:trHeight w:val="251"/>
        </w:trPr>
        <w:tc>
          <w:tcPr>
            <w:tcW w:w="513" w:type="dxa"/>
            <w:vMerge/>
          </w:tcPr>
          <w:p w:rsidR="00C6256A" w:rsidRPr="00040254" w:rsidRDefault="00C625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C6256A" w:rsidRPr="00040254" w:rsidRDefault="00C6256A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Кондратенко О.О.</w:t>
            </w:r>
          </w:p>
        </w:tc>
        <w:tc>
          <w:tcPr>
            <w:tcW w:w="1383" w:type="dxa"/>
            <w:vMerge w:val="restart"/>
          </w:tcPr>
          <w:p w:rsidR="00C6256A" w:rsidRPr="00040254" w:rsidRDefault="00C625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D82F31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C6256A" w:rsidRPr="00040254" w:rsidRDefault="00C625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6256A" w:rsidRPr="00040254" w:rsidRDefault="00C625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490837,45 </w:t>
            </w:r>
          </w:p>
        </w:tc>
        <w:tc>
          <w:tcPr>
            <w:tcW w:w="1318" w:type="dxa"/>
            <w:vMerge w:val="restart"/>
          </w:tcPr>
          <w:p w:rsidR="00C6256A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56A" w:rsidRPr="00040254" w:rsidTr="00411818">
        <w:trPr>
          <w:trHeight w:val="485"/>
        </w:trPr>
        <w:tc>
          <w:tcPr>
            <w:tcW w:w="513" w:type="dxa"/>
            <w:vMerge/>
          </w:tcPr>
          <w:p w:rsidR="00C6256A" w:rsidRPr="00040254" w:rsidRDefault="00C625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C6256A" w:rsidRPr="00040254" w:rsidRDefault="00C6256A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6256A" w:rsidRPr="00040254" w:rsidRDefault="00C625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56A" w:rsidRPr="00040254" w:rsidRDefault="00C6256A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2F31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56A" w:rsidRPr="00040254" w:rsidRDefault="00C6256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C6256A" w:rsidRPr="00040254" w:rsidRDefault="00C625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56A" w:rsidRPr="00040254" w:rsidRDefault="00C625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6256A" w:rsidRPr="00040254" w:rsidRDefault="00C6256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227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D82F31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268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7D0511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2D77AC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77AC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8888,30</w:t>
            </w:r>
          </w:p>
        </w:tc>
        <w:tc>
          <w:tcPr>
            <w:tcW w:w="1318" w:type="dxa"/>
            <w:vMerge w:val="restart"/>
          </w:tcPr>
          <w:p w:rsidR="002D77AC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7AF" w:rsidRPr="00040254" w:rsidTr="00411818">
        <w:trPr>
          <w:trHeight w:val="284"/>
        </w:trPr>
        <w:tc>
          <w:tcPr>
            <w:tcW w:w="513" w:type="dxa"/>
            <w:vMerge/>
          </w:tcPr>
          <w:p w:rsidR="000427AF" w:rsidRPr="00040254" w:rsidRDefault="000427A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0427AF" w:rsidRPr="00040254" w:rsidRDefault="000427A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427AF" w:rsidRPr="00040254" w:rsidRDefault="000427A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0427AF" w:rsidRPr="00040254" w:rsidRDefault="000427A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427AF" w:rsidRPr="00040254" w:rsidRDefault="000427A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0427AF" w:rsidRPr="00040254" w:rsidRDefault="000427A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0427AF" w:rsidRPr="00040254" w:rsidRDefault="000427A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7AF" w:rsidRPr="00040254" w:rsidRDefault="000427AF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7AF" w:rsidRPr="00040254" w:rsidRDefault="000427A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D0511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7AF" w:rsidRPr="00040254" w:rsidRDefault="000427A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0427AF" w:rsidRPr="00040254" w:rsidRDefault="000427A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27AF" w:rsidRPr="00040254" w:rsidRDefault="000427A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427AF" w:rsidRPr="00040254" w:rsidRDefault="000427A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7AF" w:rsidRPr="00040254" w:rsidTr="00411818">
        <w:trPr>
          <w:trHeight w:val="167"/>
        </w:trPr>
        <w:tc>
          <w:tcPr>
            <w:tcW w:w="513" w:type="dxa"/>
            <w:vMerge/>
          </w:tcPr>
          <w:p w:rsidR="000427AF" w:rsidRPr="00040254" w:rsidRDefault="000427A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0427AF" w:rsidRPr="00040254" w:rsidRDefault="000427A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427AF" w:rsidRPr="00040254" w:rsidRDefault="000427A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0427AF" w:rsidRPr="00040254" w:rsidRDefault="000427A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427AF" w:rsidRPr="00040254" w:rsidRDefault="000427A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0427AF" w:rsidRPr="00040254" w:rsidRDefault="000427A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0427AF" w:rsidRPr="00040254" w:rsidRDefault="000427A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0427AF" w:rsidRPr="00040254" w:rsidRDefault="000427AF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0427AF" w:rsidRPr="00040254" w:rsidRDefault="000427AF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D0511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427AF" w:rsidRPr="00040254" w:rsidRDefault="000427A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0427AF" w:rsidRPr="00040254" w:rsidRDefault="000427A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27AF" w:rsidRPr="00040254" w:rsidRDefault="000427A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427AF" w:rsidRPr="00040254" w:rsidRDefault="000427A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D9" w:rsidRPr="00040254" w:rsidTr="00411818">
        <w:trPr>
          <w:trHeight w:val="318"/>
        </w:trPr>
        <w:tc>
          <w:tcPr>
            <w:tcW w:w="513" w:type="dxa"/>
            <w:vMerge/>
          </w:tcPr>
          <w:p w:rsidR="00EA3CD9" w:rsidRPr="00040254" w:rsidRDefault="00EA3CD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EA3CD9" w:rsidRPr="00040254" w:rsidRDefault="00EA3CD9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</w:tcPr>
          <w:p w:rsidR="00EA3CD9" w:rsidRPr="00040254" w:rsidRDefault="00EA3CD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EA3CD9" w:rsidRPr="00040254" w:rsidRDefault="00EA3CD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EA3CD9" w:rsidRPr="00040254" w:rsidRDefault="00EA3CD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EA3CD9" w:rsidRPr="00040254" w:rsidRDefault="00EA3CD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EA3CD9" w:rsidRPr="00040254" w:rsidRDefault="00EA3CD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D9" w:rsidRPr="00040254" w:rsidRDefault="00EA3CD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D9" w:rsidRPr="00040254" w:rsidRDefault="00EA3CD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7243AF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D9" w:rsidRPr="00040254" w:rsidRDefault="00EA3CD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A3CD9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A3CD9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EA3CD9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674" w:rsidRPr="00040254" w:rsidTr="00411818">
        <w:trPr>
          <w:trHeight w:val="251"/>
        </w:trPr>
        <w:tc>
          <w:tcPr>
            <w:tcW w:w="513" w:type="dxa"/>
            <w:vMerge/>
          </w:tcPr>
          <w:p w:rsidR="00FF1674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F1674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F1674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FF1674" w:rsidRPr="00040254" w:rsidRDefault="00FF16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FF1674" w:rsidRPr="00040254" w:rsidRDefault="00FF16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FF1674" w:rsidRPr="00040254" w:rsidRDefault="00FF16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FF1674" w:rsidRPr="00040254" w:rsidRDefault="00FF16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674" w:rsidRPr="00040254" w:rsidRDefault="00FF167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674" w:rsidRPr="00040254" w:rsidRDefault="00FF16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243AF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674" w:rsidRPr="00040254" w:rsidRDefault="00FF16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FF1674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1674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F1674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674" w:rsidRPr="00040254" w:rsidTr="00411818">
        <w:trPr>
          <w:trHeight w:val="201"/>
        </w:trPr>
        <w:tc>
          <w:tcPr>
            <w:tcW w:w="513" w:type="dxa"/>
            <w:vMerge/>
          </w:tcPr>
          <w:p w:rsidR="00FF1674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F1674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F1674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FF1674" w:rsidRPr="00040254" w:rsidRDefault="00FF16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FF1674" w:rsidRPr="00040254" w:rsidRDefault="00FF16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FF1674" w:rsidRPr="00040254" w:rsidRDefault="00FF16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FF1674" w:rsidRPr="00040254" w:rsidRDefault="00FF16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FF1674" w:rsidRPr="00040254" w:rsidRDefault="00FF167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FF1674" w:rsidRPr="00040254" w:rsidRDefault="00FF167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243AF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F1674" w:rsidRPr="00040254" w:rsidRDefault="00FF16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FF1674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1674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F1674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B" w:rsidRPr="00040254" w:rsidTr="00411818">
        <w:trPr>
          <w:trHeight w:val="495"/>
        </w:trPr>
        <w:tc>
          <w:tcPr>
            <w:tcW w:w="513" w:type="dxa"/>
            <w:vMerge/>
          </w:tcPr>
          <w:p w:rsidR="00B042AB" w:rsidRPr="00040254" w:rsidRDefault="00B042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B042AB" w:rsidRPr="00040254" w:rsidRDefault="00B042AB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Захарцева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383" w:type="dxa"/>
            <w:vMerge w:val="restart"/>
          </w:tcPr>
          <w:p w:rsidR="00B042AB" w:rsidRPr="00040254" w:rsidRDefault="00B042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B042AB" w:rsidRPr="00040254" w:rsidRDefault="00B042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B042AB" w:rsidRPr="00040254" w:rsidRDefault="003A322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B042AB" w:rsidRPr="00040254">
              <w:rPr>
                <w:rFonts w:ascii="Times New Roman" w:hAnsi="Times New Roman" w:cs="Times New Roman"/>
                <w:sz w:val="20"/>
                <w:szCs w:val="20"/>
              </w:rPr>
              <w:t>олевая 1/3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B042AB" w:rsidRPr="00040254" w:rsidRDefault="00B042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042AB" w:rsidRPr="00040254" w:rsidRDefault="00B042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B042AB" w:rsidRPr="00040254" w:rsidRDefault="00B042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B042AB" w:rsidRPr="00040254" w:rsidRDefault="00B042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B042AB" w:rsidRPr="00040254" w:rsidRDefault="00B042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B042AB" w:rsidRPr="00040254" w:rsidRDefault="00B042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042AB" w:rsidRPr="00040254" w:rsidRDefault="00B042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661551,49</w:t>
            </w:r>
          </w:p>
        </w:tc>
        <w:tc>
          <w:tcPr>
            <w:tcW w:w="1318" w:type="dxa"/>
            <w:vMerge w:val="restart"/>
          </w:tcPr>
          <w:p w:rsidR="00B042AB" w:rsidRPr="00040254" w:rsidRDefault="00B042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2AB" w:rsidRPr="00040254" w:rsidTr="00411818">
        <w:trPr>
          <w:trHeight w:val="364"/>
        </w:trPr>
        <w:tc>
          <w:tcPr>
            <w:tcW w:w="513" w:type="dxa"/>
            <w:vMerge/>
          </w:tcPr>
          <w:p w:rsidR="00B042AB" w:rsidRPr="00040254" w:rsidRDefault="00B042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B042AB" w:rsidRPr="00040254" w:rsidRDefault="00B042AB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042AB" w:rsidRPr="00040254" w:rsidRDefault="00B042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B042AB" w:rsidRPr="00040254" w:rsidRDefault="00B042AB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B042AB" w:rsidRPr="00040254" w:rsidRDefault="00B042AB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B042AB" w:rsidRPr="00040254" w:rsidRDefault="00B042AB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B042AB" w:rsidRPr="00040254" w:rsidRDefault="00B042AB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B042AB" w:rsidRPr="00040254" w:rsidRDefault="00B042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B042AB" w:rsidRPr="00040254" w:rsidRDefault="00B042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B042AB" w:rsidRPr="00040254" w:rsidRDefault="00B042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B042AB" w:rsidRPr="00040254" w:rsidRDefault="00B042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42AB" w:rsidRPr="00040254" w:rsidRDefault="00B042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B042AB" w:rsidRPr="00040254" w:rsidRDefault="00B042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0C2FA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3A322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FF16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103170</w:t>
            </w:r>
            <w:r w:rsidR="00CD25A8" w:rsidRPr="000402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культуры Республики Крым «Крымская республиканская детская библиотека им. В.Н. Орлова»</w:t>
            </w:r>
          </w:p>
        </w:tc>
      </w:tr>
      <w:tr w:rsidR="002B3A7A" w:rsidRPr="00040254" w:rsidTr="00411818">
        <w:trPr>
          <w:trHeight w:val="185"/>
        </w:trPr>
        <w:tc>
          <w:tcPr>
            <w:tcW w:w="513" w:type="dxa"/>
            <w:vMerge/>
          </w:tcPr>
          <w:p w:rsidR="002B3A7A" w:rsidRPr="00040254" w:rsidRDefault="002B3A7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B3A7A" w:rsidRPr="00040254" w:rsidRDefault="002B3A7A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Аносова Н.Х.</w:t>
            </w:r>
          </w:p>
        </w:tc>
        <w:tc>
          <w:tcPr>
            <w:tcW w:w="1383" w:type="dxa"/>
            <w:vMerge w:val="restart"/>
          </w:tcPr>
          <w:p w:rsidR="002B3A7A" w:rsidRPr="00040254" w:rsidRDefault="002B3A7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B3A7A" w:rsidRPr="00040254" w:rsidRDefault="002B3A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3A7A" w:rsidRPr="00040254" w:rsidRDefault="002B3A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B3A7A" w:rsidRPr="00040254" w:rsidRDefault="006E1A0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2B3A7A" w:rsidRPr="00040254">
              <w:rPr>
                <w:rFonts w:ascii="Times New Roman" w:hAnsi="Times New Roman" w:cs="Times New Roman"/>
                <w:sz w:val="20"/>
                <w:szCs w:val="20"/>
              </w:rPr>
              <w:t>61/100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B3A7A" w:rsidRPr="00040254" w:rsidRDefault="00D87D0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="006E1A01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B3A7A" w:rsidRPr="00040254" w:rsidRDefault="002B3A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2B3A7A" w:rsidRPr="00040254" w:rsidRDefault="002B3A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B3A7A" w:rsidRPr="00040254" w:rsidRDefault="002B3A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2B3A7A" w:rsidRPr="00040254" w:rsidRDefault="002B3A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B3A7A" w:rsidRPr="00040254" w:rsidRDefault="002B3A7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B3A7A" w:rsidRPr="00040254" w:rsidRDefault="002B3A7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875331,08</w:t>
            </w:r>
          </w:p>
        </w:tc>
        <w:tc>
          <w:tcPr>
            <w:tcW w:w="1318" w:type="dxa"/>
            <w:vMerge w:val="restart"/>
          </w:tcPr>
          <w:p w:rsidR="002B3A7A" w:rsidRPr="00040254" w:rsidRDefault="002B3A7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94A" w:rsidRPr="00040254" w:rsidTr="00411818">
        <w:trPr>
          <w:trHeight w:val="502"/>
        </w:trPr>
        <w:tc>
          <w:tcPr>
            <w:tcW w:w="513" w:type="dxa"/>
            <w:vMerge/>
          </w:tcPr>
          <w:p w:rsidR="000C494A" w:rsidRPr="00040254" w:rsidRDefault="000C494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0C494A" w:rsidRPr="00040254" w:rsidRDefault="000C494A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C494A" w:rsidRPr="00040254" w:rsidRDefault="000C494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0C494A" w:rsidRPr="00040254" w:rsidRDefault="000C494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0C494A" w:rsidRPr="00040254" w:rsidRDefault="000C494A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0C494A" w:rsidRPr="00040254" w:rsidRDefault="000C494A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0C494A" w:rsidRPr="00040254" w:rsidRDefault="000C494A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0C494A" w:rsidRPr="00040254" w:rsidRDefault="000C494A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0C494A" w:rsidRPr="00040254" w:rsidRDefault="000C494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0C494A" w:rsidRPr="00040254" w:rsidRDefault="000C494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0C494A" w:rsidRPr="00040254" w:rsidRDefault="000C494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0C494A" w:rsidRPr="00040254" w:rsidRDefault="000C494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494A" w:rsidRPr="00040254" w:rsidRDefault="000C494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C494A" w:rsidRPr="00040254" w:rsidRDefault="000C494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543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Поляновская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Ж.Л.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F0C19" w:rsidRPr="0004025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7AC" w:rsidRPr="00040254" w:rsidRDefault="001F0C1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486628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0C19" w:rsidRPr="00040254" w:rsidTr="00411818">
        <w:trPr>
          <w:trHeight w:val="240"/>
        </w:trPr>
        <w:tc>
          <w:tcPr>
            <w:tcW w:w="513" w:type="dxa"/>
            <w:vMerge/>
          </w:tcPr>
          <w:p w:rsidR="001F0C19" w:rsidRPr="00040254" w:rsidRDefault="001F0C1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1F0C19" w:rsidRPr="00040254" w:rsidRDefault="001F0C1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F0C19" w:rsidRPr="00040254" w:rsidRDefault="001F0C1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1F0C19" w:rsidRPr="00040254" w:rsidRDefault="001F0C1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1F0C19" w:rsidRPr="00040254" w:rsidRDefault="001F0C1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1F0C19" w:rsidRPr="00040254" w:rsidRDefault="001F0C1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1F0C19" w:rsidRPr="00040254" w:rsidRDefault="001F0C1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1F0C19" w:rsidRPr="00040254" w:rsidRDefault="001F0C1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1F0C19" w:rsidRPr="00040254" w:rsidRDefault="001F0C1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F0C19" w:rsidRPr="00040254" w:rsidRDefault="001F0C1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1F0C19" w:rsidRPr="00040254" w:rsidRDefault="001F0C1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0C19" w:rsidRPr="00040254" w:rsidRDefault="001F0C1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1F0C19" w:rsidRPr="00040254" w:rsidRDefault="001F0C1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Новакова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483A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597923,5</w:t>
            </w:r>
            <w:r w:rsidR="00B414E6" w:rsidRPr="000402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483A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232136,31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3AFD" w:rsidRPr="00040254" w:rsidTr="00411818">
        <w:tc>
          <w:tcPr>
            <w:tcW w:w="513" w:type="dxa"/>
            <w:vMerge/>
          </w:tcPr>
          <w:p w:rsidR="00483AFD" w:rsidRPr="00040254" w:rsidRDefault="00483A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483AFD" w:rsidRPr="00040254" w:rsidRDefault="00483AFD" w:rsidP="00411818">
            <w:pPr>
              <w:spacing w:after="0" w:line="240" w:lineRule="auto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483AFD" w:rsidRPr="00040254" w:rsidRDefault="00483A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20" w:type="dxa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483AFD" w:rsidRPr="00040254" w:rsidRDefault="00483A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83AFD" w:rsidRPr="00040254" w:rsidRDefault="00483A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483AFD" w:rsidRPr="00040254" w:rsidRDefault="00483A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3AFD" w:rsidRPr="00040254" w:rsidTr="00411818">
        <w:trPr>
          <w:trHeight w:val="389"/>
        </w:trPr>
        <w:tc>
          <w:tcPr>
            <w:tcW w:w="513" w:type="dxa"/>
            <w:vMerge/>
          </w:tcPr>
          <w:p w:rsidR="00483AFD" w:rsidRPr="00040254" w:rsidRDefault="00483A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483AFD" w:rsidRPr="00040254" w:rsidRDefault="00483AFD" w:rsidP="00411818">
            <w:pPr>
              <w:spacing w:after="0" w:line="240" w:lineRule="auto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483AFD" w:rsidRPr="00040254" w:rsidRDefault="00483A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20" w:type="dxa"/>
            <w:vAlign w:val="center"/>
          </w:tcPr>
          <w:p w:rsidR="00483AFD" w:rsidRPr="00040254" w:rsidRDefault="00483A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483AFD" w:rsidRPr="00040254" w:rsidRDefault="00483A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83AFD" w:rsidRPr="00040254" w:rsidRDefault="00483A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483AFD" w:rsidRPr="00040254" w:rsidRDefault="00483A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 Республики Крым «</w:t>
            </w: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Алупкинский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дворцово-парковый музей - заповедник»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Балинченко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А.П.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3B798E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D77AC" w:rsidRPr="00040254" w:rsidRDefault="00C87CE1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hyperlink r:id="rId6" w:history="1">
              <w:r w:rsidR="002D77AC" w:rsidRPr="00040254">
                <w:rPr>
                  <w:b w:val="0"/>
                  <w:bCs w:val="0"/>
                  <w:sz w:val="20"/>
                  <w:szCs w:val="20"/>
                  <w:lang w:val="en-US" w:eastAsia="en-US"/>
                </w:rPr>
                <w:t>Land Rover Discovery</w:t>
              </w:r>
            </w:hyperlink>
            <w:r w:rsidR="002D77AC"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>4</w:t>
            </w:r>
          </w:p>
          <w:p w:rsidR="002D77AC" w:rsidRPr="00040254" w:rsidRDefault="002D77AC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1"/>
                <w:szCs w:val="21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D77AC" w:rsidRPr="00040254" w:rsidRDefault="004317F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896671,30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Касперович К.К.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B7094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2D77AC" w:rsidRPr="00040254" w:rsidRDefault="00B7094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20" w:type="dxa"/>
            <w:vAlign w:val="center"/>
          </w:tcPr>
          <w:p w:rsidR="002D77AC" w:rsidRPr="00040254" w:rsidRDefault="00B7094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2D77AC" w:rsidRPr="00040254" w:rsidRDefault="00C87CE1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hyperlink r:id="rId7" w:history="1">
              <w:proofErr w:type="spellStart"/>
              <w:r w:rsidR="002D77AC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Honda</w:t>
              </w:r>
              <w:proofErr w:type="spellEnd"/>
              <w:r w:rsidR="002D77AC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2D77AC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Accord</w:t>
              </w:r>
              <w:proofErr w:type="spellEnd"/>
            </w:hyperlink>
          </w:p>
          <w:p w:rsidR="002D77AC" w:rsidRPr="00040254" w:rsidRDefault="002D77AC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77AC" w:rsidRPr="00040254" w:rsidRDefault="00E245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964540,00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 w:rsidR="002B4789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и 18</w:t>
            </w:r>
            <w:r w:rsidR="002B4789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77AC" w:rsidRPr="00040254" w:rsidRDefault="0029688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824691,00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1033" w:type="dxa"/>
            <w:vAlign w:val="center"/>
          </w:tcPr>
          <w:p w:rsidR="002D77AC" w:rsidRPr="00040254" w:rsidRDefault="00A46E0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Ленькова М.Д.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642E2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854882,92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AC0" w:rsidRPr="00040254" w:rsidTr="00411818">
        <w:tc>
          <w:tcPr>
            <w:tcW w:w="513" w:type="dxa"/>
            <w:vMerge/>
          </w:tcPr>
          <w:p w:rsidR="00CB6AC0" w:rsidRPr="00040254" w:rsidRDefault="00CB6A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CB6AC0" w:rsidRPr="00040254" w:rsidRDefault="00CB6AC0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Ибрагимов П.А.</w:t>
            </w:r>
          </w:p>
        </w:tc>
        <w:tc>
          <w:tcPr>
            <w:tcW w:w="1383" w:type="dxa"/>
            <w:vMerge w:val="restart"/>
          </w:tcPr>
          <w:p w:rsidR="00CB6AC0" w:rsidRPr="00040254" w:rsidRDefault="00CB6A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58" w:type="dxa"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CB6AC0" w:rsidRPr="00040254" w:rsidRDefault="00CB6A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B6AC0" w:rsidRPr="00040254" w:rsidRDefault="00CB6A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922830,11</w:t>
            </w:r>
          </w:p>
        </w:tc>
        <w:tc>
          <w:tcPr>
            <w:tcW w:w="1318" w:type="dxa"/>
            <w:vMerge w:val="restart"/>
          </w:tcPr>
          <w:p w:rsidR="00CB6AC0" w:rsidRPr="00040254" w:rsidRDefault="00CB6A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AC0" w:rsidRPr="00040254" w:rsidTr="00411818">
        <w:tc>
          <w:tcPr>
            <w:tcW w:w="513" w:type="dxa"/>
            <w:vMerge/>
          </w:tcPr>
          <w:p w:rsidR="00CB6AC0" w:rsidRPr="00040254" w:rsidRDefault="00CB6A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CB6AC0" w:rsidRPr="00040254" w:rsidRDefault="00CB6A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B6AC0" w:rsidRPr="00040254" w:rsidRDefault="00CB6A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1033" w:type="dxa"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58" w:type="dxa"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CB6AC0" w:rsidRPr="00040254" w:rsidRDefault="00CB6A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CB6AC0" w:rsidRPr="00040254" w:rsidRDefault="00CB6A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6AC0" w:rsidRPr="00040254" w:rsidRDefault="00CB6A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B6AC0" w:rsidRPr="00040254" w:rsidRDefault="00CB6A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82B" w:rsidRPr="00040254" w:rsidTr="00411818">
        <w:tc>
          <w:tcPr>
            <w:tcW w:w="513" w:type="dxa"/>
            <w:vMerge/>
          </w:tcPr>
          <w:p w:rsidR="0097082B" w:rsidRPr="00040254" w:rsidRDefault="0097082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7082B" w:rsidRPr="00040254" w:rsidRDefault="0097082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97082B" w:rsidRPr="00040254" w:rsidRDefault="0097082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97082B" w:rsidRPr="00040254" w:rsidRDefault="0097082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vAlign w:val="center"/>
          </w:tcPr>
          <w:p w:rsidR="0097082B" w:rsidRPr="00040254" w:rsidRDefault="0097082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97082B" w:rsidRPr="00040254" w:rsidRDefault="0097082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58" w:type="dxa"/>
            <w:vAlign w:val="center"/>
          </w:tcPr>
          <w:p w:rsidR="0097082B" w:rsidRPr="00040254" w:rsidRDefault="0097082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97082B" w:rsidRPr="00040254" w:rsidRDefault="0097082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97082B" w:rsidRPr="00040254" w:rsidRDefault="0097082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020" w:type="dxa"/>
            <w:vAlign w:val="center"/>
          </w:tcPr>
          <w:p w:rsidR="0097082B" w:rsidRPr="00040254" w:rsidRDefault="0097082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97082B" w:rsidRPr="00040254" w:rsidRDefault="0097082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97082B" w:rsidRPr="00040254" w:rsidRDefault="00C87CE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="0097082B" w:rsidRPr="00040254">
                <w:rPr>
                  <w:rFonts w:ascii="Times New Roman" w:hAnsi="Times New Roman" w:cs="Times New Roman"/>
                  <w:sz w:val="20"/>
                  <w:szCs w:val="20"/>
                </w:rPr>
                <w:t>Daewoo</w:t>
              </w:r>
              <w:proofErr w:type="spellEnd"/>
              <w:r w:rsidR="0097082B" w:rsidRPr="0004025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97082B" w:rsidRPr="00040254">
                <w:rPr>
                  <w:rFonts w:ascii="Times New Roman" w:hAnsi="Times New Roman" w:cs="Times New Roman"/>
                  <w:sz w:val="20"/>
                  <w:szCs w:val="20"/>
                </w:rPr>
                <w:t>Matiz</w:t>
              </w:r>
              <w:proofErr w:type="spellEnd"/>
            </w:hyperlink>
          </w:p>
          <w:p w:rsidR="0097082B" w:rsidRPr="00040254" w:rsidRDefault="0097082B" w:rsidP="00411818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4025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7082B" w:rsidRPr="00040254" w:rsidRDefault="0097082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467998,92</w:t>
            </w:r>
          </w:p>
        </w:tc>
        <w:tc>
          <w:tcPr>
            <w:tcW w:w="1318" w:type="dxa"/>
          </w:tcPr>
          <w:p w:rsidR="0097082B" w:rsidRPr="00040254" w:rsidRDefault="0097082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Маркин К.В.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8F0D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8F0D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4419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4419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20" w:type="dxa"/>
            <w:vAlign w:val="center"/>
          </w:tcPr>
          <w:p w:rsidR="002D77AC" w:rsidRPr="00040254" w:rsidRDefault="004419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2D77AC" w:rsidRPr="00040254" w:rsidRDefault="00C87CE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D77AC" w:rsidRPr="00040254">
                <w:rPr>
                  <w:rFonts w:ascii="Times New Roman" w:hAnsi="Times New Roman" w:cs="Times New Roman"/>
                  <w:sz w:val="20"/>
                  <w:szCs w:val="20"/>
                </w:rPr>
                <w:t>ЗИЛ</w:t>
              </w:r>
            </w:hyperlink>
            <w:r w:rsidR="002D77AC" w:rsidRPr="00040254">
              <w:rPr>
                <w:rFonts w:ascii="Times New Roman" w:hAnsi="Times New Roman" w:cs="Times New Roman"/>
              </w:rPr>
              <w:t xml:space="preserve"> 41047</w:t>
            </w:r>
            <w:r w:rsidR="00E12CEB" w:rsidRPr="00040254">
              <w:rPr>
                <w:rFonts w:ascii="Times New Roman" w:hAnsi="Times New Roman" w:cs="Times New Roman"/>
              </w:rPr>
              <w:t>,</w:t>
            </w:r>
          </w:p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254">
              <w:rPr>
                <w:rFonts w:ascii="Times New Roman" w:hAnsi="Times New Roman" w:cs="Times New Roman"/>
              </w:rPr>
              <w:lastRenderedPageBreak/>
              <w:t>ЗИЛ 114</w:t>
            </w:r>
            <w:r w:rsidR="00E12CEB" w:rsidRPr="00040254">
              <w:rPr>
                <w:rFonts w:ascii="Times New Roman" w:hAnsi="Times New Roman" w:cs="Times New Roman"/>
              </w:rPr>
              <w:t>,</w:t>
            </w:r>
          </w:p>
          <w:p w:rsidR="00E12CEB" w:rsidRPr="00040254" w:rsidRDefault="00E12CE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254">
              <w:rPr>
                <w:rFonts w:ascii="Times New Roman" w:hAnsi="Times New Roman" w:cs="Times New Roman"/>
              </w:rPr>
              <w:t>ЗИЛ 114,</w:t>
            </w:r>
          </w:p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254">
              <w:rPr>
                <w:rFonts w:ascii="Times New Roman" w:hAnsi="Times New Roman" w:cs="Times New Roman"/>
              </w:rPr>
              <w:t>ГАЗ 14</w:t>
            </w:r>
            <w:r w:rsidR="00E12CEB" w:rsidRPr="00040254">
              <w:rPr>
                <w:rFonts w:ascii="Times New Roman" w:hAnsi="Times New Roman" w:cs="Times New Roman"/>
              </w:rPr>
              <w:t>,</w:t>
            </w:r>
          </w:p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</w:rPr>
              <w:t>Мерседес</w:t>
            </w:r>
            <w:proofErr w:type="gramStart"/>
            <w:r w:rsidRPr="0004025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40254">
              <w:rPr>
                <w:rFonts w:ascii="Times New Roman" w:hAnsi="Times New Roman" w:cs="Times New Roman"/>
              </w:rPr>
              <w:t xml:space="preserve"> 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E12CEB" w:rsidRPr="00040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059C" w:rsidRPr="00040254" w:rsidRDefault="0000059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Suburban</w:t>
            </w:r>
            <w:proofErr w:type="spellEnd"/>
          </w:p>
          <w:p w:rsidR="002D77AC" w:rsidRPr="00040254" w:rsidRDefault="002D77AC" w:rsidP="004118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EE23E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990668,39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F75E8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2D77AC" w:rsidRPr="00040254" w:rsidRDefault="00E360CA" w:rsidP="0041181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sz w:val="20"/>
                <w:szCs w:val="20"/>
                <w:lang w:val="en-US"/>
              </w:rPr>
              <w:t>Kia</w:t>
            </w:r>
            <w:r w:rsidRPr="0004025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b w:val="0"/>
                <w:sz w:val="20"/>
                <w:szCs w:val="20"/>
                <w:lang w:val="en-US"/>
              </w:rPr>
              <w:t>Sorento</w:t>
            </w:r>
            <w:proofErr w:type="spellEnd"/>
          </w:p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D77AC" w:rsidRPr="00040254" w:rsidRDefault="00C40AB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F75E8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Дьякова Н.А.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6D4FB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6D4FB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6D4FB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6D4FB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0373C3" w:rsidRPr="0004025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2A60A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1215002,55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03C9" w:rsidRPr="00040254" w:rsidTr="00411818">
        <w:tc>
          <w:tcPr>
            <w:tcW w:w="513" w:type="dxa"/>
            <w:vMerge/>
          </w:tcPr>
          <w:p w:rsidR="006103C9" w:rsidRPr="00040254" w:rsidRDefault="006103C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6103C9" w:rsidRPr="00040254" w:rsidRDefault="006103C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6103C9" w:rsidRPr="00040254" w:rsidRDefault="006103C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6103C9" w:rsidRPr="00040254" w:rsidRDefault="006103C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6103C9" w:rsidRPr="00040254" w:rsidRDefault="006103C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6103C9" w:rsidRPr="00040254" w:rsidRDefault="006103C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6103C9" w:rsidRPr="00040254" w:rsidRDefault="006103C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6103C9" w:rsidRPr="00040254" w:rsidRDefault="006103C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6103C9" w:rsidRPr="00040254" w:rsidRDefault="006103C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20" w:type="dxa"/>
            <w:vAlign w:val="center"/>
          </w:tcPr>
          <w:p w:rsidR="006103C9" w:rsidRPr="00040254" w:rsidRDefault="006103C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6103C9" w:rsidRPr="00040254" w:rsidRDefault="006103C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6103C9" w:rsidRPr="00040254" w:rsidRDefault="00C87CE1" w:rsidP="0041181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hyperlink r:id="rId10" w:history="1">
              <w:proofErr w:type="spellStart"/>
              <w:r w:rsidR="006103C9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Kia</w:t>
              </w:r>
              <w:proofErr w:type="spellEnd"/>
              <w:r w:rsidR="006103C9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6103C9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Magentis</w:t>
              </w:r>
              <w:proofErr w:type="spellEnd"/>
            </w:hyperlink>
          </w:p>
          <w:p w:rsidR="006103C9" w:rsidRPr="00040254" w:rsidRDefault="006103C9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1"/>
                <w:szCs w:val="21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103C9" w:rsidRPr="00040254" w:rsidRDefault="006103C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480000,00</w:t>
            </w:r>
          </w:p>
        </w:tc>
        <w:tc>
          <w:tcPr>
            <w:tcW w:w="1318" w:type="dxa"/>
          </w:tcPr>
          <w:p w:rsidR="006103C9" w:rsidRPr="00040254" w:rsidRDefault="006103C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85D" w:rsidRPr="00040254" w:rsidTr="00411818">
        <w:tc>
          <w:tcPr>
            <w:tcW w:w="513" w:type="dxa"/>
            <w:vMerge w:val="restart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«Бахчисарайский историко-культурный  и археологический музей-заповедник»</w:t>
            </w:r>
          </w:p>
        </w:tc>
      </w:tr>
      <w:tr w:rsidR="001F685D" w:rsidRPr="00040254" w:rsidTr="00411818">
        <w:tc>
          <w:tcPr>
            <w:tcW w:w="51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Мартынюк В.Л.</w:t>
            </w:r>
          </w:p>
        </w:tc>
        <w:tc>
          <w:tcPr>
            <w:tcW w:w="1383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153" w:type="dxa"/>
            <w:gridSpan w:val="2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1077281,57</w:t>
            </w:r>
          </w:p>
        </w:tc>
        <w:tc>
          <w:tcPr>
            <w:tcW w:w="1318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85D" w:rsidRPr="00040254" w:rsidTr="00411818">
        <w:tc>
          <w:tcPr>
            <w:tcW w:w="51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1F685D" w:rsidRPr="00040254" w:rsidRDefault="001F685D" w:rsidP="00411818">
            <w:pPr>
              <w:spacing w:after="0" w:line="240" w:lineRule="auto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85D" w:rsidRPr="00040254" w:rsidTr="00411818">
        <w:tc>
          <w:tcPr>
            <w:tcW w:w="51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1F685D" w:rsidRPr="00040254" w:rsidRDefault="001F685D" w:rsidP="00411818">
            <w:pPr>
              <w:spacing w:after="0" w:line="240" w:lineRule="auto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85D" w:rsidRPr="00040254" w:rsidTr="00411818">
        <w:tc>
          <w:tcPr>
            <w:tcW w:w="51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Полканова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А.Ю.</w:t>
            </w:r>
          </w:p>
        </w:tc>
        <w:tc>
          <w:tcPr>
            <w:tcW w:w="1383" w:type="dxa"/>
            <w:vMerge w:val="restart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53" w:type="dxa"/>
            <w:gridSpan w:val="2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5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020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441030,61</w:t>
            </w:r>
          </w:p>
        </w:tc>
        <w:tc>
          <w:tcPr>
            <w:tcW w:w="1318" w:type="dxa"/>
            <w:vMerge w:val="restart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85D" w:rsidRPr="00040254" w:rsidTr="00411818">
        <w:tc>
          <w:tcPr>
            <w:tcW w:w="51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 1/2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5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85D" w:rsidRPr="00040254" w:rsidTr="00411818">
        <w:tc>
          <w:tcPr>
            <w:tcW w:w="51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020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1F685D" w:rsidRPr="00040254" w:rsidRDefault="00C87CE1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hyperlink r:id="rId11" w:history="1">
              <w:proofErr w:type="spellStart"/>
              <w:r w:rsidR="001F685D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Hyundai</w:t>
              </w:r>
              <w:proofErr w:type="spellEnd"/>
              <w:r w:rsidR="001F685D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1F685D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Getz</w:t>
              </w:r>
              <w:proofErr w:type="spellEnd"/>
            </w:hyperlink>
          </w:p>
          <w:p w:rsidR="001F685D" w:rsidRPr="00040254" w:rsidRDefault="001F685D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1"/>
                <w:szCs w:val="21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2132000,00</w:t>
            </w:r>
          </w:p>
        </w:tc>
        <w:tc>
          <w:tcPr>
            <w:tcW w:w="1318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85D" w:rsidRPr="00040254" w:rsidTr="00411818">
        <w:trPr>
          <w:trHeight w:val="690"/>
        </w:trPr>
        <w:tc>
          <w:tcPr>
            <w:tcW w:w="51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Вегеш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В.И.</w:t>
            </w:r>
          </w:p>
        </w:tc>
        <w:tc>
          <w:tcPr>
            <w:tcW w:w="1383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53" w:type="dxa"/>
            <w:gridSpan w:val="2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5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1502867,69</w:t>
            </w:r>
          </w:p>
        </w:tc>
        <w:tc>
          <w:tcPr>
            <w:tcW w:w="1318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85D" w:rsidRPr="00040254" w:rsidTr="00411818">
        <w:tc>
          <w:tcPr>
            <w:tcW w:w="51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020" w:type="dxa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85D" w:rsidRPr="00040254" w:rsidTr="00411818">
        <w:trPr>
          <w:trHeight w:val="480"/>
        </w:trPr>
        <w:tc>
          <w:tcPr>
            <w:tcW w:w="51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Пасечник С.Ю.</w:t>
            </w:r>
          </w:p>
        </w:tc>
        <w:tc>
          <w:tcPr>
            <w:tcW w:w="1383" w:type="dxa"/>
            <w:vMerge w:val="restart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1F685D" w:rsidRPr="00040254" w:rsidRDefault="001F685D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ВАЗ 21043</w:t>
            </w:r>
          </w:p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707171,01</w:t>
            </w:r>
          </w:p>
        </w:tc>
        <w:tc>
          <w:tcPr>
            <w:tcW w:w="1318" w:type="dxa"/>
            <w:vMerge w:val="restart"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85D" w:rsidRPr="00040254" w:rsidTr="00411818">
        <w:trPr>
          <w:trHeight w:val="195"/>
        </w:trPr>
        <w:tc>
          <w:tcPr>
            <w:tcW w:w="51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1F685D" w:rsidRPr="00040254" w:rsidRDefault="001F6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1F685D" w:rsidRPr="00040254" w:rsidRDefault="001F685D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1F685D" w:rsidRPr="00040254" w:rsidRDefault="001F685D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602,5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F685D" w:rsidRPr="00040254" w:rsidRDefault="001F685D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1F685D" w:rsidRPr="00040254" w:rsidRDefault="001F6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«Восточно-Крымский  историко-культурный  музей-заповедник»</w:t>
            </w:r>
          </w:p>
        </w:tc>
      </w:tr>
      <w:tr w:rsidR="002D77AC" w:rsidRPr="00040254" w:rsidTr="00411818">
        <w:trPr>
          <w:trHeight w:val="138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Умрихина Т.В.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1134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6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9D17D4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A3334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72412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1459928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14E" w:rsidRPr="00040254" w:rsidTr="00411818">
        <w:trPr>
          <w:trHeight w:val="729"/>
        </w:trPr>
        <w:tc>
          <w:tcPr>
            <w:tcW w:w="513" w:type="dxa"/>
            <w:vMerge/>
          </w:tcPr>
          <w:p w:rsidR="00B6514E" w:rsidRPr="00040254" w:rsidRDefault="00B6514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514E" w:rsidRPr="00040254" w:rsidRDefault="00B6514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3" w:type="dxa"/>
          </w:tcPr>
          <w:p w:rsidR="00B6514E" w:rsidRPr="00040254" w:rsidRDefault="00B6514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6514E" w:rsidRPr="00040254" w:rsidRDefault="00B6514E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gridSpan w:val="2"/>
            <w:vAlign w:val="center"/>
          </w:tcPr>
          <w:p w:rsidR="00B6514E" w:rsidRPr="00040254" w:rsidRDefault="00B6514E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B6514E" w:rsidRPr="00040254" w:rsidRDefault="00B6514E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58" w:type="dxa"/>
            <w:vAlign w:val="center"/>
          </w:tcPr>
          <w:p w:rsidR="00B6514E" w:rsidRPr="00040254" w:rsidRDefault="00B6514E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B6514E" w:rsidRPr="00040254" w:rsidRDefault="00B6514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B6514E" w:rsidRPr="00040254" w:rsidRDefault="00B6514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B6514E" w:rsidRPr="00040254" w:rsidRDefault="00B6514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Align w:val="center"/>
          </w:tcPr>
          <w:p w:rsidR="00B6514E" w:rsidRPr="00040254" w:rsidRDefault="00B6514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514E" w:rsidRPr="00040254" w:rsidRDefault="00B6514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1553513,25</w:t>
            </w:r>
          </w:p>
        </w:tc>
        <w:tc>
          <w:tcPr>
            <w:tcW w:w="1318" w:type="dxa"/>
          </w:tcPr>
          <w:p w:rsidR="00B6514E" w:rsidRPr="00040254" w:rsidRDefault="00B6514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Ткачев А.И.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34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D77AC" w:rsidRPr="00040254" w:rsidRDefault="00C87CE1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hyperlink r:id="rId12" w:history="1">
              <w:proofErr w:type="spellStart"/>
              <w:r w:rsidR="002D77AC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Рено</w:t>
              </w:r>
              <w:proofErr w:type="spellEnd"/>
            </w:hyperlink>
            <w:r w:rsidR="002D77AC" w:rsidRPr="00040254">
              <w:rPr>
                <w:sz w:val="20"/>
                <w:szCs w:val="20"/>
              </w:rPr>
              <w:t xml:space="preserve"> </w:t>
            </w:r>
            <w:proofErr w:type="spellStart"/>
            <w:r w:rsidR="002D77AC" w:rsidRPr="00040254">
              <w:rPr>
                <w:b w:val="0"/>
                <w:bCs w:val="0"/>
                <w:sz w:val="20"/>
                <w:szCs w:val="20"/>
              </w:rPr>
              <w:t>Дастер</w:t>
            </w:r>
            <w:proofErr w:type="spellEnd"/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2D77AC" w:rsidRPr="00040254" w:rsidRDefault="00A3334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607613,32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87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28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69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Галченко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Н.В.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gridSpan w:val="2"/>
            <w:vAlign w:val="center"/>
          </w:tcPr>
          <w:p w:rsidR="002D77AC" w:rsidRPr="00040254" w:rsidRDefault="00995C0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олевая 1/3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6B4A96" w:rsidRPr="00040254" w:rsidRDefault="006B4A9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6B4A96" w:rsidRPr="00040254" w:rsidRDefault="006B4A96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sz w:val="20"/>
                <w:szCs w:val="20"/>
                <w:lang w:val="en-US"/>
              </w:rPr>
              <w:t>Nissan</w:t>
            </w:r>
            <w:r w:rsidRPr="00040254">
              <w:rPr>
                <w:b w:val="0"/>
                <w:sz w:val="20"/>
                <w:szCs w:val="20"/>
              </w:rPr>
              <w:t xml:space="preserve"> </w:t>
            </w:r>
            <w:r w:rsidRPr="00040254">
              <w:rPr>
                <w:b w:val="0"/>
                <w:sz w:val="20"/>
                <w:szCs w:val="20"/>
                <w:lang w:val="en-US"/>
              </w:rPr>
              <w:t>Patrol</w:t>
            </w:r>
          </w:p>
          <w:p w:rsidR="002D77AC" w:rsidRPr="00040254" w:rsidRDefault="006B4A9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DE5AE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557768,74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93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Быковская Н.В.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542E4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542E44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Merge w:val="restart"/>
            <w:vAlign w:val="center"/>
          </w:tcPr>
          <w:p w:rsidR="002D77AC" w:rsidRPr="00040254" w:rsidRDefault="005D4B8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20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77AC" w:rsidRPr="00040254" w:rsidRDefault="00E01C3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752343,60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45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vAlign w:val="center"/>
          </w:tcPr>
          <w:p w:rsidR="002D77AC" w:rsidRPr="00040254" w:rsidRDefault="00542E4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="00542E44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611" w:rsidRPr="00040254" w:rsidTr="00411818">
        <w:trPr>
          <w:trHeight w:val="615"/>
        </w:trPr>
        <w:tc>
          <w:tcPr>
            <w:tcW w:w="513" w:type="dxa"/>
            <w:vMerge/>
          </w:tcPr>
          <w:p w:rsidR="00302611" w:rsidRPr="00040254" w:rsidRDefault="0030261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302611" w:rsidRPr="00040254" w:rsidRDefault="00302611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Осипченко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Т.В.</w:t>
            </w:r>
          </w:p>
        </w:tc>
        <w:tc>
          <w:tcPr>
            <w:tcW w:w="1383" w:type="dxa"/>
            <w:vMerge w:val="restart"/>
          </w:tcPr>
          <w:p w:rsidR="00302611" w:rsidRPr="00040254" w:rsidRDefault="0030261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134" w:type="dxa"/>
            <w:vMerge w:val="restart"/>
            <w:vAlign w:val="center"/>
          </w:tcPr>
          <w:p w:rsidR="00302611" w:rsidRPr="00040254" w:rsidRDefault="009B435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vMerge w:val="restart"/>
            <w:vAlign w:val="center"/>
          </w:tcPr>
          <w:p w:rsidR="00302611" w:rsidRPr="00040254" w:rsidRDefault="009B435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302611" w:rsidRPr="00040254" w:rsidRDefault="009B435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302611" w:rsidRPr="00040254" w:rsidRDefault="009B435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02611" w:rsidRPr="00040254" w:rsidRDefault="0030261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02611" w:rsidRPr="00040254" w:rsidRDefault="0030261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02611" w:rsidRPr="00040254" w:rsidRDefault="0030261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vMerge w:val="restart"/>
          </w:tcPr>
          <w:p w:rsidR="00302611" w:rsidRPr="00040254" w:rsidRDefault="0030261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02611" w:rsidRPr="00040254" w:rsidRDefault="0030261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163820,64</w:t>
            </w:r>
          </w:p>
        </w:tc>
        <w:tc>
          <w:tcPr>
            <w:tcW w:w="1318" w:type="dxa"/>
            <w:vMerge w:val="restart"/>
          </w:tcPr>
          <w:p w:rsidR="00302611" w:rsidRPr="00040254" w:rsidRDefault="0030261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2611" w:rsidRPr="00040254" w:rsidTr="00411818">
        <w:trPr>
          <w:trHeight w:val="284"/>
        </w:trPr>
        <w:tc>
          <w:tcPr>
            <w:tcW w:w="513" w:type="dxa"/>
            <w:vMerge/>
          </w:tcPr>
          <w:p w:rsidR="00302611" w:rsidRPr="00040254" w:rsidRDefault="0030261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302611" w:rsidRPr="00040254" w:rsidRDefault="00302611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302611" w:rsidRPr="00040254" w:rsidRDefault="0030261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02611" w:rsidRPr="00040254" w:rsidRDefault="0030261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2611" w:rsidRPr="00040254" w:rsidRDefault="0030261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302611" w:rsidRPr="00040254" w:rsidRDefault="0030261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302611" w:rsidRPr="00040254" w:rsidRDefault="0030261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611" w:rsidRPr="00040254" w:rsidRDefault="00302611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611" w:rsidRPr="00040254" w:rsidRDefault="00302611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611" w:rsidRPr="00040254" w:rsidRDefault="00302611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302611" w:rsidRPr="00040254" w:rsidRDefault="0030261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2611" w:rsidRPr="00040254" w:rsidRDefault="0030261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302611" w:rsidRPr="00040254" w:rsidRDefault="0030261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62" w:rsidRPr="00040254" w:rsidTr="00411818">
        <w:trPr>
          <w:trHeight w:val="1218"/>
        </w:trPr>
        <w:tc>
          <w:tcPr>
            <w:tcW w:w="513" w:type="dxa"/>
            <w:vMerge/>
          </w:tcPr>
          <w:p w:rsidR="00CF7162" w:rsidRPr="00040254" w:rsidRDefault="00CF716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F7162" w:rsidRPr="00040254" w:rsidRDefault="00CF716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F7162" w:rsidRPr="00040254" w:rsidRDefault="00CF716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7162" w:rsidRPr="00040254" w:rsidRDefault="00CF716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vAlign w:val="center"/>
          </w:tcPr>
          <w:p w:rsidR="00CF7162" w:rsidRPr="00040254" w:rsidRDefault="00CF716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CF7162" w:rsidRPr="00040254" w:rsidRDefault="00CF716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CF7162" w:rsidRPr="00040254" w:rsidRDefault="00CF716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CF7162" w:rsidRPr="00040254" w:rsidRDefault="00CF7162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CF7162" w:rsidRPr="00040254" w:rsidRDefault="00CF7162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CF7162" w:rsidRPr="00040254" w:rsidRDefault="00CF7162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7162" w:rsidRPr="00040254" w:rsidRDefault="00CF716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Пежо 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7162" w:rsidRPr="00040254" w:rsidRDefault="00CF716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290806,63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CF7162" w:rsidRPr="00040254" w:rsidRDefault="00CF716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BF" w:rsidRPr="00040254" w:rsidTr="00411818">
        <w:tc>
          <w:tcPr>
            <w:tcW w:w="513" w:type="dxa"/>
            <w:vMerge w:val="restart"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 Республики Крым «Историко-культурный, мемориальный музей-заповедник  «</w:t>
            </w: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Киммерия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М.А. Волошина»</w:t>
            </w:r>
          </w:p>
        </w:tc>
      </w:tr>
      <w:tr w:rsidR="007A43DB" w:rsidRPr="00040254" w:rsidTr="00411818">
        <w:trPr>
          <w:trHeight w:val="690"/>
        </w:trPr>
        <w:tc>
          <w:tcPr>
            <w:tcW w:w="513" w:type="dxa"/>
            <w:vMerge/>
          </w:tcPr>
          <w:p w:rsidR="007A43DB" w:rsidRPr="00040254" w:rsidRDefault="007A43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7A43DB" w:rsidRPr="00040254" w:rsidRDefault="007A43DB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Стеблюк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1383" w:type="dxa"/>
          </w:tcPr>
          <w:p w:rsidR="007A43DB" w:rsidRPr="00040254" w:rsidRDefault="007A43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153" w:type="dxa"/>
            <w:gridSpan w:val="2"/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33" w:type="dxa"/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58" w:type="dxa"/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7A43DB" w:rsidRPr="00040254" w:rsidRDefault="007A43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43DB" w:rsidRPr="00040254" w:rsidRDefault="002D593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999500,19</w:t>
            </w:r>
          </w:p>
        </w:tc>
        <w:tc>
          <w:tcPr>
            <w:tcW w:w="1318" w:type="dxa"/>
          </w:tcPr>
          <w:p w:rsidR="007A43DB" w:rsidRPr="00040254" w:rsidRDefault="007A43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3DB" w:rsidRPr="00040254" w:rsidTr="00411818">
        <w:trPr>
          <w:trHeight w:val="555"/>
        </w:trPr>
        <w:tc>
          <w:tcPr>
            <w:tcW w:w="513" w:type="dxa"/>
            <w:vMerge/>
          </w:tcPr>
          <w:p w:rsidR="007A43DB" w:rsidRPr="00040254" w:rsidRDefault="007A43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7A43DB" w:rsidRPr="00040254" w:rsidRDefault="007A43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A43DB" w:rsidRPr="00040254" w:rsidRDefault="007A43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55326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A43DB" w:rsidRPr="00040254" w:rsidRDefault="007A43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A43DB" w:rsidRPr="00040254" w:rsidRDefault="007A43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Форд Фокус</w:t>
            </w:r>
          </w:p>
          <w:p w:rsidR="007A43DB" w:rsidRPr="00040254" w:rsidRDefault="007A43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DB" w:rsidRPr="00040254" w:rsidRDefault="004274B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  <w:r w:rsidR="007A43DB" w:rsidRPr="0004025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A43DB" w:rsidRPr="00040254" w:rsidRDefault="007A43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63" w:rsidRPr="00040254" w:rsidTr="00411818">
        <w:tc>
          <w:tcPr>
            <w:tcW w:w="513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Мирошниченко Н.М.</w:t>
            </w:r>
          </w:p>
        </w:tc>
        <w:tc>
          <w:tcPr>
            <w:tcW w:w="1383" w:type="dxa"/>
            <w:vMerge w:val="restart"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</w:t>
            </w:r>
          </w:p>
        </w:tc>
        <w:tc>
          <w:tcPr>
            <w:tcW w:w="1153" w:type="dxa"/>
            <w:gridSpan w:val="2"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58" w:type="dxa"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Merge w:val="restart"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B07" w:rsidRPr="000402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20" w:type="dxa"/>
            <w:vMerge w:val="restart"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FA6B63" w:rsidRPr="00040254" w:rsidRDefault="00C87CE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proofErr w:type="spellStart"/>
              <w:r w:rsidR="00FA6B63" w:rsidRPr="00040254">
                <w:rPr>
                  <w:rFonts w:ascii="Times New Roman" w:hAnsi="Times New Roman" w:cs="Times New Roman"/>
                  <w:sz w:val="20"/>
                  <w:szCs w:val="20"/>
                </w:rPr>
                <w:t>Suzuki</w:t>
              </w:r>
              <w:proofErr w:type="spellEnd"/>
              <w:r w:rsidR="00FA6B63" w:rsidRPr="0004025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FA6B63" w:rsidRPr="00040254">
                <w:rPr>
                  <w:rFonts w:ascii="Times New Roman" w:hAnsi="Times New Roman" w:cs="Times New Roman"/>
                  <w:sz w:val="20"/>
                  <w:szCs w:val="20"/>
                </w:rPr>
                <w:t>Swift</w:t>
              </w:r>
              <w:proofErr w:type="spellEnd"/>
            </w:hyperlink>
          </w:p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641957,73</w:t>
            </w:r>
          </w:p>
        </w:tc>
        <w:tc>
          <w:tcPr>
            <w:tcW w:w="1318" w:type="dxa"/>
            <w:vMerge w:val="restart"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6B63" w:rsidRPr="00040254" w:rsidTr="00411818">
        <w:trPr>
          <w:trHeight w:val="630"/>
        </w:trPr>
        <w:tc>
          <w:tcPr>
            <w:tcW w:w="513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63" w:rsidRPr="00040254" w:rsidTr="00411818">
        <w:trPr>
          <w:trHeight w:val="361"/>
        </w:trPr>
        <w:tc>
          <w:tcPr>
            <w:tcW w:w="513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FA6B63" w:rsidRPr="00040254" w:rsidRDefault="00FA6B6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FA6B63" w:rsidRPr="00040254" w:rsidRDefault="00FA6B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A6B63" w:rsidRPr="00040254" w:rsidRDefault="00FA6B6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BF" w:rsidRPr="00040254" w:rsidTr="00411818">
        <w:trPr>
          <w:trHeight w:val="752"/>
        </w:trPr>
        <w:tc>
          <w:tcPr>
            <w:tcW w:w="513" w:type="dxa"/>
            <w:vMerge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F52FBF" w:rsidRPr="00040254" w:rsidRDefault="00C87CE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proofErr w:type="spellStart"/>
              <w:r w:rsidR="00F52FBF" w:rsidRPr="00040254">
                <w:rPr>
                  <w:rFonts w:ascii="Times New Roman" w:hAnsi="Times New Roman" w:cs="Times New Roman"/>
                  <w:sz w:val="20"/>
                  <w:szCs w:val="20"/>
                </w:rPr>
                <w:t>Mazda</w:t>
              </w:r>
              <w:proofErr w:type="spellEnd"/>
              <w:r w:rsidR="00F52FBF" w:rsidRPr="00040254">
                <w:rPr>
                  <w:rFonts w:ascii="Times New Roman" w:hAnsi="Times New Roman" w:cs="Times New Roman"/>
                  <w:sz w:val="20"/>
                  <w:szCs w:val="20"/>
                </w:rPr>
                <w:t xml:space="preserve"> 5</w:t>
              </w:r>
            </w:hyperlink>
          </w:p>
          <w:p w:rsidR="00F52FBF" w:rsidRPr="00040254" w:rsidRDefault="00D97B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52FBF" w:rsidRPr="0004025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2FBF" w:rsidRPr="00040254" w:rsidRDefault="00D97B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64110,85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3A1" w:rsidRPr="00040254" w:rsidTr="00411818">
        <w:trPr>
          <w:trHeight w:val="752"/>
        </w:trPr>
        <w:tc>
          <w:tcPr>
            <w:tcW w:w="513" w:type="dxa"/>
            <w:vMerge/>
          </w:tcPr>
          <w:p w:rsidR="009F13A1" w:rsidRPr="00040254" w:rsidRDefault="009F13A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9F13A1" w:rsidRPr="00040254" w:rsidRDefault="009F13A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F13A1" w:rsidRPr="00040254" w:rsidRDefault="009F13A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9F13A1" w:rsidRPr="00040254" w:rsidRDefault="009F13A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9F13A1" w:rsidRPr="00040254" w:rsidRDefault="009F13A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9F13A1" w:rsidRPr="00040254" w:rsidRDefault="009F13A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F13A1" w:rsidRPr="00040254" w:rsidRDefault="009F13A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9F13A1" w:rsidRPr="00040254" w:rsidRDefault="009F13A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9F13A1" w:rsidRPr="00040254" w:rsidRDefault="009F13A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F13A1" w:rsidRPr="00040254" w:rsidRDefault="009F13A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9F13A1" w:rsidRPr="00040254" w:rsidRDefault="009F13A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13A1" w:rsidRPr="00040254" w:rsidRDefault="009F13A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9F13A1" w:rsidRPr="00040254" w:rsidRDefault="009F13A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EA6" w:rsidRPr="00040254" w:rsidTr="00411818">
        <w:trPr>
          <w:trHeight w:val="990"/>
        </w:trPr>
        <w:tc>
          <w:tcPr>
            <w:tcW w:w="513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>Евсеев А.А.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763EA6" w:rsidRPr="00040254" w:rsidRDefault="00955A1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110681,95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A6" w:rsidRPr="00040254" w:rsidTr="00411818">
        <w:trPr>
          <w:trHeight w:val="271"/>
        </w:trPr>
        <w:tc>
          <w:tcPr>
            <w:tcW w:w="513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EA6" w:rsidRPr="00040254" w:rsidRDefault="00763EA6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EA6" w:rsidRPr="00040254" w:rsidRDefault="00763EA6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EA6" w:rsidRPr="00040254" w:rsidRDefault="00763EA6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763EA6" w:rsidRPr="00040254" w:rsidRDefault="00763EA6" w:rsidP="00411818"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A6" w:rsidRPr="00040254" w:rsidTr="00411818">
        <w:trPr>
          <w:trHeight w:val="300"/>
        </w:trPr>
        <w:tc>
          <w:tcPr>
            <w:tcW w:w="513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763EA6" w:rsidRPr="00040254" w:rsidRDefault="00763EA6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763EA6" w:rsidRPr="00040254" w:rsidRDefault="00763EA6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763EA6" w:rsidRPr="00040254" w:rsidRDefault="00763EA6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763EA6" w:rsidRPr="00040254" w:rsidRDefault="00763EA6" w:rsidP="00411818"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763EA6" w:rsidRPr="00040254" w:rsidRDefault="00763EA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63EA6" w:rsidRPr="00040254" w:rsidRDefault="00763EA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1D" w:rsidRPr="00040254" w:rsidTr="00411818">
        <w:trPr>
          <w:trHeight w:val="285"/>
        </w:trPr>
        <w:tc>
          <w:tcPr>
            <w:tcW w:w="513" w:type="dxa"/>
            <w:vMerge/>
          </w:tcPr>
          <w:p w:rsidR="00955A1D" w:rsidRPr="00040254" w:rsidRDefault="00955A1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955A1D" w:rsidRPr="00040254" w:rsidRDefault="00955A1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55A1D" w:rsidRPr="00040254" w:rsidRDefault="00955A1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955A1D" w:rsidRPr="00040254" w:rsidRDefault="00955A1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955A1D" w:rsidRPr="00040254" w:rsidRDefault="00955A1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955A1D" w:rsidRPr="00040254" w:rsidRDefault="00955A1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955A1D" w:rsidRPr="00040254" w:rsidRDefault="00955A1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955A1D" w:rsidRPr="00040254" w:rsidRDefault="00955A1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955A1D" w:rsidRPr="00040254" w:rsidRDefault="00955A1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55A1D" w:rsidRPr="00040254" w:rsidRDefault="00955A1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955A1D" w:rsidRPr="00040254" w:rsidRDefault="00955A1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5A1D" w:rsidRPr="00040254" w:rsidRDefault="00955A1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107312,16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955A1D" w:rsidRPr="00040254" w:rsidRDefault="00955A1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BF" w:rsidRPr="00040254" w:rsidTr="00411818">
        <w:tc>
          <w:tcPr>
            <w:tcW w:w="513" w:type="dxa"/>
            <w:vMerge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Гончарова С.Г.</w:t>
            </w:r>
          </w:p>
        </w:tc>
        <w:tc>
          <w:tcPr>
            <w:tcW w:w="1383" w:type="dxa"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020" w:type="dxa"/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587225,18</w:t>
            </w:r>
          </w:p>
        </w:tc>
        <w:tc>
          <w:tcPr>
            <w:tcW w:w="1318" w:type="dxa"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F" w:rsidRPr="00040254" w:rsidTr="00411818">
        <w:trPr>
          <w:trHeight w:val="735"/>
        </w:trPr>
        <w:tc>
          <w:tcPr>
            <w:tcW w:w="513" w:type="dxa"/>
            <w:vMerge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Merge w:val="restart"/>
            <w:vAlign w:val="center"/>
          </w:tcPr>
          <w:p w:rsidR="00F52FBF" w:rsidRPr="00040254" w:rsidRDefault="00DC21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020" w:type="dxa"/>
            <w:vMerge w:val="restart"/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F52FBF" w:rsidRPr="00040254" w:rsidRDefault="00C87CE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F52FBF" w:rsidRPr="00040254">
                <w:rPr>
                  <w:rFonts w:ascii="Times New Roman" w:hAnsi="Times New Roman" w:cs="Times New Roman"/>
                  <w:sz w:val="20"/>
                  <w:szCs w:val="20"/>
                </w:rPr>
                <w:t>Toyota</w:t>
              </w:r>
              <w:proofErr w:type="spellEnd"/>
              <w:r w:rsidR="00F52FBF" w:rsidRPr="0004025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F52FBF" w:rsidRPr="00040254">
                <w:rPr>
                  <w:rFonts w:ascii="Times New Roman" w:hAnsi="Times New Roman" w:cs="Times New Roman"/>
                  <w:sz w:val="20"/>
                  <w:szCs w:val="20"/>
                </w:rPr>
                <w:t>Corolla</w:t>
              </w:r>
              <w:proofErr w:type="spellEnd"/>
            </w:hyperlink>
          </w:p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F" w:rsidRPr="00040254" w:rsidTr="00411818">
        <w:trPr>
          <w:trHeight w:val="352"/>
        </w:trPr>
        <w:tc>
          <w:tcPr>
            <w:tcW w:w="513" w:type="dxa"/>
            <w:vMerge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37151,0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F52FBF" w:rsidRPr="00040254" w:rsidRDefault="00F52FB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52FBF" w:rsidRPr="00040254" w:rsidRDefault="00F52FB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«Историко-археологический  музей-заповедник  «</w:t>
            </w: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Калос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Лимен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5A7E1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Денисенко Ю.А.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8C6E5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8C6E5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8C6E5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58" w:type="dxa"/>
            <w:vAlign w:val="center"/>
          </w:tcPr>
          <w:p w:rsidR="002D77AC" w:rsidRPr="00040254" w:rsidRDefault="008C6E5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7600F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7600F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2D77AC" w:rsidRPr="00040254" w:rsidRDefault="007600F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77417C" w:rsidRPr="00040254" w:rsidRDefault="0077417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7417C" w:rsidRPr="00040254" w:rsidRDefault="0077417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  <w:p w:rsidR="002D77AC" w:rsidRPr="00040254" w:rsidRDefault="0077417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5A7E1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332199,90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E331F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Когай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Ю.Н.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E331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E331F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E331F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109304,04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5A10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5A10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499" w:rsidRPr="00040254" w:rsidTr="00411818">
        <w:trPr>
          <w:trHeight w:val="630"/>
        </w:trPr>
        <w:tc>
          <w:tcPr>
            <w:tcW w:w="513" w:type="dxa"/>
            <w:vMerge/>
          </w:tcPr>
          <w:p w:rsidR="00141499" w:rsidRPr="00040254" w:rsidRDefault="0014149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141499" w:rsidRPr="00040254" w:rsidRDefault="0014149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</w:tcPr>
          <w:p w:rsidR="00141499" w:rsidRPr="00040254" w:rsidRDefault="0014149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Merge w:val="restart"/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20" w:type="dxa"/>
            <w:vMerge w:val="restart"/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141499" w:rsidRPr="00040254" w:rsidRDefault="0014149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41499" w:rsidRPr="00040254" w:rsidRDefault="0014149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141499" w:rsidRPr="00040254" w:rsidRDefault="0014149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499" w:rsidRPr="00040254" w:rsidTr="00411818">
        <w:trPr>
          <w:trHeight w:val="255"/>
        </w:trPr>
        <w:tc>
          <w:tcPr>
            <w:tcW w:w="513" w:type="dxa"/>
            <w:vMerge/>
          </w:tcPr>
          <w:p w:rsidR="00141499" w:rsidRPr="00040254" w:rsidRDefault="0014149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141499" w:rsidRPr="00040254" w:rsidRDefault="0014149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41499" w:rsidRPr="00040254" w:rsidRDefault="0014149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141499" w:rsidRPr="00040254" w:rsidRDefault="00141499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141499" w:rsidRPr="00040254" w:rsidRDefault="0014149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141499" w:rsidRPr="00040254" w:rsidRDefault="0014149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499" w:rsidRPr="00040254" w:rsidRDefault="0014149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141499" w:rsidRPr="00040254" w:rsidRDefault="0014149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EE8" w:rsidRPr="00040254" w:rsidTr="00411818">
        <w:tc>
          <w:tcPr>
            <w:tcW w:w="513" w:type="dxa"/>
            <w:vMerge/>
          </w:tcPr>
          <w:p w:rsidR="00522EE8" w:rsidRPr="00040254" w:rsidRDefault="00522EE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522EE8" w:rsidRPr="00040254" w:rsidRDefault="00522EE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522EE8" w:rsidRPr="00040254" w:rsidRDefault="00522EE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522EE8" w:rsidRPr="00040254" w:rsidRDefault="00522EE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522EE8" w:rsidRPr="00040254" w:rsidRDefault="00522EE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522EE8" w:rsidRPr="00040254" w:rsidRDefault="00522EE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522EE8" w:rsidRPr="00040254" w:rsidRDefault="00522EE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522EE8" w:rsidRPr="00040254" w:rsidRDefault="00522EE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522EE8" w:rsidRPr="00040254" w:rsidRDefault="00522EE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20" w:type="dxa"/>
            <w:vAlign w:val="center"/>
          </w:tcPr>
          <w:p w:rsidR="00522EE8" w:rsidRPr="00040254" w:rsidRDefault="00522EE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522EE8" w:rsidRPr="00040254" w:rsidRDefault="00522EE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2EE8" w:rsidRPr="00040254" w:rsidRDefault="00522EE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522EE8" w:rsidRPr="00040254" w:rsidRDefault="00522EE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9AE" w:rsidRPr="00040254" w:rsidTr="00411818">
        <w:tc>
          <w:tcPr>
            <w:tcW w:w="513" w:type="dxa"/>
            <w:vMerge w:val="restart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«Центральный музей Тавриды»</w:t>
            </w:r>
          </w:p>
        </w:tc>
      </w:tr>
      <w:tr w:rsidR="008E49AE" w:rsidRPr="00040254" w:rsidTr="00411818">
        <w:tc>
          <w:tcPr>
            <w:tcW w:w="513" w:type="dxa"/>
            <w:vMerge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Мальгин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383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45255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49AE" w:rsidRPr="00040254" w:rsidRDefault="00B740C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856460,90</w:t>
            </w:r>
          </w:p>
        </w:tc>
        <w:tc>
          <w:tcPr>
            <w:tcW w:w="1318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9AE" w:rsidRPr="00040254" w:rsidTr="00411818">
        <w:trPr>
          <w:trHeight w:val="444"/>
        </w:trPr>
        <w:tc>
          <w:tcPr>
            <w:tcW w:w="513" w:type="dxa"/>
            <w:vMerge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74A9B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E49AE" w:rsidRPr="00040254" w:rsidRDefault="00674A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393850,47</w:t>
            </w:r>
          </w:p>
        </w:tc>
        <w:tc>
          <w:tcPr>
            <w:tcW w:w="1318" w:type="dxa"/>
            <w:vMerge w:val="restart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9AE" w:rsidRPr="00040254" w:rsidTr="00411818">
        <w:trPr>
          <w:trHeight w:val="240"/>
        </w:trPr>
        <w:tc>
          <w:tcPr>
            <w:tcW w:w="513" w:type="dxa"/>
            <w:vMerge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2B144C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9AE" w:rsidRPr="00040254" w:rsidTr="00411818">
        <w:tc>
          <w:tcPr>
            <w:tcW w:w="513" w:type="dxa"/>
            <w:vMerge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Вишневская Е.Б.</w:t>
            </w:r>
          </w:p>
        </w:tc>
        <w:tc>
          <w:tcPr>
            <w:tcW w:w="1383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58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49AE" w:rsidRPr="00040254" w:rsidRDefault="00477EC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621281,28</w:t>
            </w:r>
          </w:p>
        </w:tc>
        <w:tc>
          <w:tcPr>
            <w:tcW w:w="1318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9AE" w:rsidRPr="00040254" w:rsidTr="00411818">
        <w:tc>
          <w:tcPr>
            <w:tcW w:w="513" w:type="dxa"/>
            <w:vMerge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58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8A75A7" w:rsidRPr="00040254" w:rsidRDefault="008A75A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  <w:p w:rsidR="008E49AE" w:rsidRPr="00040254" w:rsidRDefault="008A75A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E49AE" w:rsidRPr="00040254" w:rsidRDefault="00477EC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730129,95</w:t>
            </w:r>
          </w:p>
        </w:tc>
        <w:tc>
          <w:tcPr>
            <w:tcW w:w="1318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9AE" w:rsidRPr="00040254" w:rsidTr="00411818">
        <w:tc>
          <w:tcPr>
            <w:tcW w:w="513" w:type="dxa"/>
            <w:vMerge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Шкедя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О.П.</w:t>
            </w:r>
          </w:p>
        </w:tc>
        <w:tc>
          <w:tcPr>
            <w:tcW w:w="1383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153" w:type="dxa"/>
            <w:gridSpan w:val="2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58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49AE" w:rsidRPr="00040254" w:rsidRDefault="00E21B8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1006463,75</w:t>
            </w:r>
          </w:p>
        </w:tc>
        <w:tc>
          <w:tcPr>
            <w:tcW w:w="1318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9AE" w:rsidRPr="00040254" w:rsidTr="00411818">
        <w:tc>
          <w:tcPr>
            <w:tcW w:w="513" w:type="dxa"/>
            <w:vMerge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Никитина А.В.</w:t>
            </w:r>
          </w:p>
        </w:tc>
        <w:tc>
          <w:tcPr>
            <w:tcW w:w="1383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020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453685,93</w:t>
            </w:r>
          </w:p>
        </w:tc>
        <w:tc>
          <w:tcPr>
            <w:tcW w:w="1318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9AE" w:rsidRPr="00040254" w:rsidTr="00411818">
        <w:tc>
          <w:tcPr>
            <w:tcW w:w="513" w:type="dxa"/>
            <w:vMerge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020" w:type="dxa"/>
            <w:vAlign w:val="center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8E49AE" w:rsidRPr="00040254" w:rsidRDefault="008E49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8E49AE" w:rsidRPr="00040254" w:rsidRDefault="008E49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 w:val="restart"/>
            <w:tcBorders>
              <w:righ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372" w:type="dxa"/>
            <w:gridSpan w:val="13"/>
            <w:tcBorders>
              <w:lef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«Крымский этнографический музей»</w:t>
            </w:r>
          </w:p>
        </w:tc>
      </w:tr>
      <w:tr w:rsidR="002D77AC" w:rsidRPr="00040254" w:rsidTr="00411818">
        <w:trPr>
          <w:trHeight w:val="470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Лаптев Ю.Н.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77AC" w:rsidRPr="00040254" w:rsidRDefault="007178F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781321,85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C12B0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CC12B0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510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B009A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C329AE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7AC" w:rsidRPr="00040254" w:rsidRDefault="00B009A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108001,80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300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145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337215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330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115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337215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Науменко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9A647C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F045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F045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20" w:type="dxa"/>
            <w:vAlign w:val="center"/>
          </w:tcPr>
          <w:p w:rsidR="002D77AC" w:rsidRPr="00040254" w:rsidRDefault="00F045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8C20A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535815,72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7A5C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E2359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555207,82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Чайка И.А.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3F7CD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527262,80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372" w:type="dxa"/>
            <w:gridSpan w:val="13"/>
          </w:tcPr>
          <w:p w:rsidR="002D77AC" w:rsidRPr="00040254" w:rsidRDefault="002C5A44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/>
                <w:b/>
                <w:sz w:val="20"/>
                <w:szCs w:val="20"/>
              </w:rPr>
              <w:t>Государственное бюджетное учреждение культуры Республики Крым «Крымский литературно-художественный мемориальный музей-заповедник»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Титоренко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061D1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D77AC" w:rsidRPr="00040254" w:rsidRDefault="00C87CE1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hyperlink r:id="rId16" w:history="1">
              <w:r w:rsidR="0014289A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Фольксваген</w:t>
              </w:r>
            </w:hyperlink>
            <w:r w:rsidR="0014289A" w:rsidRPr="00040254">
              <w:t xml:space="preserve"> </w:t>
            </w:r>
            <w:proofErr w:type="spellStart"/>
            <w:r w:rsidR="0014289A" w:rsidRPr="00040254">
              <w:rPr>
                <w:b w:val="0"/>
                <w:bCs w:val="0"/>
                <w:sz w:val="20"/>
                <w:szCs w:val="20"/>
                <w:lang w:eastAsia="en-US"/>
              </w:rPr>
              <w:t>Тигуан</w:t>
            </w:r>
            <w:proofErr w:type="spellEnd"/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14289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1170026,40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98415A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98415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503306,04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3F6EBB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Грецева</w:t>
            </w:r>
            <w:proofErr w:type="spellEnd"/>
            <w:r w:rsidR="00425483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В.Д.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 w:rsidR="00425483" w:rsidRPr="00040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vAlign w:val="center"/>
          </w:tcPr>
          <w:p w:rsidR="002D77AC" w:rsidRPr="00040254" w:rsidRDefault="0042548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42548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42548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465467,09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2D77AC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«Ливадийский  дворцово-парковый музей-заповедник»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Декушева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Л.В.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7B1C9F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118" w:type="dxa"/>
            <w:vAlign w:val="center"/>
          </w:tcPr>
          <w:p w:rsidR="002D77AC" w:rsidRPr="00040254" w:rsidRDefault="0016572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16572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77AC" w:rsidRPr="00040254" w:rsidRDefault="009825C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1265635,30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F5" w:rsidRPr="00040254" w:rsidTr="00411818">
        <w:tc>
          <w:tcPr>
            <w:tcW w:w="513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Постников К.В.</w:t>
            </w:r>
          </w:p>
        </w:tc>
        <w:tc>
          <w:tcPr>
            <w:tcW w:w="1383" w:type="dxa"/>
            <w:vMerge w:val="restart"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58" w:type="dxa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3156F5" w:rsidRPr="00040254" w:rsidRDefault="003156F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3156F5" w:rsidRPr="00040254" w:rsidRDefault="00C87CE1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hyperlink r:id="rId17" w:history="1">
              <w:proofErr w:type="spellStart"/>
              <w:r w:rsidR="003156F5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Toyota</w:t>
              </w:r>
              <w:proofErr w:type="spellEnd"/>
              <w:r w:rsidR="003156F5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3156F5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station</w:t>
              </w:r>
              <w:proofErr w:type="spellEnd"/>
            </w:hyperlink>
          </w:p>
          <w:p w:rsidR="003156F5" w:rsidRPr="00040254" w:rsidRDefault="003156F5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индивидуальная</w:t>
            </w:r>
          </w:p>
          <w:p w:rsidR="003156F5" w:rsidRPr="00040254" w:rsidRDefault="003156F5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729471,18</w:t>
            </w:r>
          </w:p>
        </w:tc>
        <w:tc>
          <w:tcPr>
            <w:tcW w:w="1318" w:type="dxa"/>
            <w:vMerge w:val="restart"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6F5" w:rsidRPr="00040254" w:rsidTr="00411818">
        <w:tc>
          <w:tcPr>
            <w:tcW w:w="513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7" w:type="dxa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58" w:type="dxa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3156F5" w:rsidRPr="00040254" w:rsidRDefault="003156F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156F5" w:rsidRPr="00040254" w:rsidRDefault="003156F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3156F5" w:rsidRPr="00040254" w:rsidRDefault="003156F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F5" w:rsidRPr="00040254" w:rsidTr="00411818">
        <w:tc>
          <w:tcPr>
            <w:tcW w:w="513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7" w:type="dxa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58" w:type="dxa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3156F5" w:rsidRPr="00040254" w:rsidRDefault="003156F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156F5" w:rsidRPr="00040254" w:rsidRDefault="003156F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3156F5" w:rsidRPr="00040254" w:rsidRDefault="003156F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F5" w:rsidRPr="00040254" w:rsidTr="00411818">
        <w:tc>
          <w:tcPr>
            <w:tcW w:w="513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58" w:type="dxa"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3156F5" w:rsidRPr="00040254" w:rsidRDefault="00315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156F5" w:rsidRPr="00040254" w:rsidRDefault="00315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D77AC" w:rsidRPr="00040254" w:rsidRDefault="00C87CE1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hyperlink r:id="rId18" w:history="1">
              <w:proofErr w:type="spellStart"/>
              <w:r w:rsidR="002D77AC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Toyota</w:t>
              </w:r>
              <w:proofErr w:type="spellEnd"/>
              <w:r w:rsidR="002D77AC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2D77AC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Vitz</w:t>
              </w:r>
              <w:proofErr w:type="spellEnd"/>
            </w:hyperlink>
          </w:p>
          <w:p w:rsidR="002D77AC" w:rsidRPr="00040254" w:rsidRDefault="002D77AC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2A7" w:rsidRPr="00040254" w:rsidTr="00411818">
        <w:trPr>
          <w:trHeight w:val="885"/>
        </w:trPr>
        <w:tc>
          <w:tcPr>
            <w:tcW w:w="513" w:type="dxa"/>
            <w:vMerge/>
          </w:tcPr>
          <w:p w:rsidR="00B212A7" w:rsidRPr="00040254" w:rsidRDefault="00B212A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212A7" w:rsidRPr="00040254" w:rsidRDefault="00B212A7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Афонин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М.Ф.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212A7" w:rsidRPr="00040254" w:rsidRDefault="00B212A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B212A7" w:rsidRPr="00040254" w:rsidRDefault="00B212A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B212A7" w:rsidRPr="00040254" w:rsidRDefault="00B212A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B212A7" w:rsidRPr="00040254" w:rsidRDefault="00B212A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212A7" w:rsidRPr="00040254" w:rsidRDefault="00B212A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B212A7" w:rsidRPr="00040254" w:rsidRDefault="00B212A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B212A7" w:rsidRPr="00040254" w:rsidRDefault="00A15A6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B212A7" w:rsidRPr="00040254" w:rsidRDefault="00B212A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B212A7" w:rsidRPr="00040254" w:rsidRDefault="00B212A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B212A7" w:rsidRPr="00040254" w:rsidRDefault="00C87CE1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hyperlink r:id="rId19" w:history="1">
              <w:proofErr w:type="spellStart"/>
              <w:r w:rsidR="00BB4792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Т</w:t>
              </w:r>
              <w:r w:rsidR="00B212A7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ойота</w:t>
              </w:r>
              <w:proofErr w:type="spellEnd"/>
            </w:hyperlink>
            <w:r w:rsidR="00B212A7" w:rsidRPr="0004025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B212A7" w:rsidRPr="00040254">
              <w:rPr>
                <w:b w:val="0"/>
                <w:bCs w:val="0"/>
                <w:sz w:val="20"/>
                <w:szCs w:val="20"/>
              </w:rPr>
              <w:t>Камри</w:t>
            </w:r>
            <w:proofErr w:type="spellEnd"/>
          </w:p>
          <w:p w:rsidR="00B212A7" w:rsidRPr="00040254" w:rsidRDefault="00B212A7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2A7" w:rsidRPr="00040254" w:rsidRDefault="00B212A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818597,21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212A7" w:rsidRPr="00040254" w:rsidRDefault="00B212A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483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Пакилева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Е.С.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F1569C" w:rsidRPr="00040254" w:rsidRDefault="00F1569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F1569C" w:rsidRPr="00040254" w:rsidRDefault="00F1569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2D77AC" w:rsidRPr="00040254" w:rsidRDefault="00F1569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2D77AC" w:rsidRPr="00040254" w:rsidRDefault="00A70D2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939730,52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27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1DC" w:rsidRPr="00040254" w:rsidTr="00411818">
        <w:tc>
          <w:tcPr>
            <w:tcW w:w="51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«Крымскотатарский  музей культурно-исторического наследия»</w:t>
            </w:r>
          </w:p>
        </w:tc>
      </w:tr>
      <w:tr w:rsidR="003D41DC" w:rsidRPr="00040254" w:rsidTr="00411818">
        <w:trPr>
          <w:trHeight w:val="855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Эминова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С.Л.</w:t>
            </w:r>
          </w:p>
        </w:tc>
        <w:tc>
          <w:tcPr>
            <w:tcW w:w="138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19420,0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20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608365,62</w:t>
            </w:r>
          </w:p>
        </w:tc>
        <w:tc>
          <w:tcPr>
            <w:tcW w:w="1318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1DC" w:rsidRPr="00040254" w:rsidTr="00411818">
        <w:trPr>
          <w:trHeight w:val="285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1DC" w:rsidRPr="00040254" w:rsidTr="00411818">
        <w:trPr>
          <w:trHeight w:val="600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34048,59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1DC" w:rsidRPr="00040254" w:rsidTr="00411818">
        <w:trPr>
          <w:trHeight w:val="105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1DC" w:rsidRPr="00040254" w:rsidTr="00411818">
        <w:trPr>
          <w:trHeight w:val="110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1694" w:rsidRPr="00040254" w:rsidTr="00411818">
        <w:trPr>
          <w:trHeight w:val="720"/>
        </w:trPr>
        <w:tc>
          <w:tcPr>
            <w:tcW w:w="513" w:type="dxa"/>
            <w:vMerge/>
          </w:tcPr>
          <w:p w:rsidR="000B1694" w:rsidRPr="00040254" w:rsidRDefault="000B169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0B1694" w:rsidRPr="00040254" w:rsidRDefault="000B1694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Белялова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Э.З.</w:t>
            </w:r>
          </w:p>
        </w:tc>
        <w:tc>
          <w:tcPr>
            <w:tcW w:w="1383" w:type="dxa"/>
            <w:vMerge w:val="restart"/>
          </w:tcPr>
          <w:p w:rsidR="000B1694" w:rsidRPr="00040254" w:rsidRDefault="000B169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7" w:type="dxa"/>
            <w:vMerge w:val="restart"/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Merge w:val="restart"/>
            <w:vAlign w:val="center"/>
          </w:tcPr>
          <w:p w:rsidR="000B1694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</w:tc>
        <w:tc>
          <w:tcPr>
            <w:tcW w:w="1158" w:type="dxa"/>
            <w:vMerge w:val="restart"/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0B1694" w:rsidRPr="00040254" w:rsidRDefault="000B169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B1694" w:rsidRPr="00040254" w:rsidRDefault="000B169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418143,19</w:t>
            </w:r>
          </w:p>
        </w:tc>
        <w:tc>
          <w:tcPr>
            <w:tcW w:w="1318" w:type="dxa"/>
            <w:vMerge w:val="restart"/>
          </w:tcPr>
          <w:p w:rsidR="000B1694" w:rsidRPr="00040254" w:rsidRDefault="000B169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694" w:rsidRPr="00040254" w:rsidTr="00411818">
        <w:trPr>
          <w:trHeight w:val="307"/>
        </w:trPr>
        <w:tc>
          <w:tcPr>
            <w:tcW w:w="513" w:type="dxa"/>
            <w:vMerge/>
          </w:tcPr>
          <w:p w:rsidR="000B1694" w:rsidRPr="00040254" w:rsidRDefault="000B169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0B1694" w:rsidRPr="00040254" w:rsidRDefault="000B1694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B1694" w:rsidRPr="00040254" w:rsidRDefault="000B169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B1694" w:rsidRPr="00040254" w:rsidRDefault="000B169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0B1694" w:rsidRPr="00040254" w:rsidRDefault="000B169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1694" w:rsidRPr="00040254" w:rsidRDefault="000B169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B1694" w:rsidRPr="00040254" w:rsidRDefault="000B169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1F6" w:rsidRPr="00040254" w:rsidTr="00411818">
        <w:tc>
          <w:tcPr>
            <w:tcW w:w="513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020" w:type="dxa"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1F6" w:rsidRPr="00040254" w:rsidTr="00411818">
        <w:trPr>
          <w:trHeight w:val="345"/>
        </w:trPr>
        <w:tc>
          <w:tcPr>
            <w:tcW w:w="513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1F6" w:rsidRPr="00040254" w:rsidTr="00411818">
        <w:trPr>
          <w:trHeight w:val="196"/>
        </w:trPr>
        <w:tc>
          <w:tcPr>
            <w:tcW w:w="513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161F6" w:rsidRPr="00040254" w:rsidRDefault="000161F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161F6" w:rsidRPr="00040254" w:rsidRDefault="000161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1DC" w:rsidRPr="00040254" w:rsidTr="00411818">
        <w:trPr>
          <w:trHeight w:val="630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Гемеджи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138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240,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A2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</w:t>
            </w:r>
            <w:r w:rsidRPr="00BA2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491319,39</w:t>
            </w:r>
          </w:p>
        </w:tc>
        <w:tc>
          <w:tcPr>
            <w:tcW w:w="1318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1DC" w:rsidRPr="00040254" w:rsidTr="00411818">
        <w:trPr>
          <w:trHeight w:val="240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1DC" w:rsidRPr="00040254" w:rsidTr="00411818">
        <w:trPr>
          <w:trHeight w:val="209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1DC" w:rsidRPr="00040254" w:rsidTr="00411818">
        <w:trPr>
          <w:trHeight w:val="300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240,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1318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1DC" w:rsidRPr="00040254" w:rsidTr="00411818">
        <w:trPr>
          <w:trHeight w:val="229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1DC" w:rsidRPr="00040254" w:rsidTr="00411818">
        <w:trPr>
          <w:trHeight w:val="645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Бекирова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Д.Ш.</w:t>
            </w:r>
          </w:p>
        </w:tc>
        <w:tc>
          <w:tcPr>
            <w:tcW w:w="138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1158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462066,95</w:t>
            </w:r>
          </w:p>
        </w:tc>
        <w:tc>
          <w:tcPr>
            <w:tcW w:w="1318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1DC" w:rsidRPr="00040254" w:rsidTr="00411818">
        <w:trPr>
          <w:trHeight w:val="377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1DC" w:rsidRPr="00040254" w:rsidTr="00411818"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7" w:type="dxa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58" w:type="dxa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3D41DC" w:rsidRPr="00040254" w:rsidRDefault="003D41DC" w:rsidP="0041181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Honda Accord</w:t>
            </w:r>
          </w:p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298382,28</w:t>
            </w:r>
          </w:p>
        </w:tc>
        <w:tc>
          <w:tcPr>
            <w:tcW w:w="1318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1DC" w:rsidRPr="00040254" w:rsidTr="00411818"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7" w:type="dxa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</w:tc>
        <w:tc>
          <w:tcPr>
            <w:tcW w:w="1158" w:type="dxa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1DC" w:rsidRPr="00040254" w:rsidTr="00411818">
        <w:trPr>
          <w:trHeight w:val="405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1DC" w:rsidRPr="00040254" w:rsidTr="00411818">
        <w:trPr>
          <w:trHeight w:val="250"/>
        </w:trPr>
        <w:tc>
          <w:tcPr>
            <w:tcW w:w="5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D41DC" w:rsidRPr="00040254" w:rsidRDefault="003D41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D41DC" w:rsidRPr="00040254" w:rsidRDefault="003D41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«Симферопольский художественный музей»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Антонович А.С.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39199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олевая 1/3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D77AC" w:rsidRPr="00040254" w:rsidRDefault="00C87CE1" w:rsidP="0041181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20" w:history="1">
              <w:proofErr w:type="spellStart"/>
              <w:r w:rsidR="002D77AC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Тойота</w:t>
              </w:r>
              <w:proofErr w:type="spellEnd"/>
            </w:hyperlink>
            <w:r w:rsidR="002D77AC" w:rsidRPr="00040254">
              <w:rPr>
                <w:b w:val="0"/>
                <w:bCs w:val="0"/>
                <w:sz w:val="20"/>
                <w:szCs w:val="20"/>
              </w:rPr>
              <w:t xml:space="preserve"> Лэнд </w:t>
            </w:r>
            <w:proofErr w:type="spellStart"/>
            <w:r w:rsidR="002D77AC" w:rsidRPr="00040254">
              <w:rPr>
                <w:b w:val="0"/>
                <w:bCs w:val="0"/>
                <w:sz w:val="20"/>
                <w:szCs w:val="20"/>
              </w:rPr>
              <w:t>Крузер</w:t>
            </w:r>
            <w:proofErr w:type="spellEnd"/>
            <w:r w:rsidR="0039199A" w:rsidRPr="00040254">
              <w:rPr>
                <w:b w:val="0"/>
                <w:bCs w:val="0"/>
                <w:sz w:val="20"/>
                <w:szCs w:val="20"/>
              </w:rPr>
              <w:t>,</w:t>
            </w:r>
          </w:p>
          <w:p w:rsidR="002D77AC" w:rsidRPr="00040254" w:rsidRDefault="0039199A" w:rsidP="0041181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040254">
              <w:rPr>
                <w:b w:val="0"/>
                <w:bCs w:val="0"/>
                <w:sz w:val="20"/>
                <w:szCs w:val="20"/>
              </w:rPr>
              <w:t>Ауди</w:t>
            </w:r>
            <w:proofErr w:type="spellEnd"/>
            <w:r w:rsidRPr="00040254">
              <w:rPr>
                <w:b w:val="0"/>
                <w:bCs w:val="0"/>
                <w:sz w:val="20"/>
                <w:szCs w:val="20"/>
              </w:rPr>
              <w:t xml:space="preserve"> А3</w:t>
            </w:r>
          </w:p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90776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2675010,50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42C5" w:rsidRPr="00040254" w:rsidTr="00411818">
        <w:trPr>
          <w:trHeight w:val="458"/>
        </w:trPr>
        <w:tc>
          <w:tcPr>
            <w:tcW w:w="513" w:type="dxa"/>
            <w:vMerge/>
          </w:tcPr>
          <w:p w:rsidR="002542C5" w:rsidRPr="00040254" w:rsidRDefault="002542C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542C5" w:rsidRPr="00040254" w:rsidRDefault="002542C5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2542C5" w:rsidRPr="00040254" w:rsidRDefault="002542C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542C5" w:rsidRPr="00040254" w:rsidRDefault="002542C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542C5" w:rsidRPr="00040254" w:rsidRDefault="002542C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542C5" w:rsidRPr="00040254" w:rsidRDefault="002542C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542C5" w:rsidRPr="00040254" w:rsidRDefault="002542C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542C5" w:rsidRPr="00040254" w:rsidRDefault="002542C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542C5" w:rsidRPr="00040254" w:rsidRDefault="002542C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020" w:type="dxa"/>
            <w:vAlign w:val="center"/>
          </w:tcPr>
          <w:p w:rsidR="002542C5" w:rsidRPr="00040254" w:rsidRDefault="002542C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542C5" w:rsidRPr="00040254" w:rsidRDefault="00B1478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42C5" w:rsidRPr="00040254" w:rsidRDefault="00B1478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542C5" w:rsidRPr="00040254" w:rsidRDefault="00B1478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504F" w:rsidRPr="00040254" w:rsidTr="00411818">
        <w:tc>
          <w:tcPr>
            <w:tcW w:w="513" w:type="dxa"/>
            <w:vMerge/>
          </w:tcPr>
          <w:p w:rsidR="00FF504F" w:rsidRPr="00040254" w:rsidRDefault="00FF50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F504F" w:rsidRPr="00040254" w:rsidRDefault="00FF504F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Литвиненко Г.Г.</w:t>
            </w:r>
          </w:p>
        </w:tc>
        <w:tc>
          <w:tcPr>
            <w:tcW w:w="1383" w:type="dxa"/>
          </w:tcPr>
          <w:p w:rsidR="00FF504F" w:rsidRPr="00040254" w:rsidRDefault="00FF50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FF504F" w:rsidRPr="00040254" w:rsidRDefault="00FF50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FF504F" w:rsidRPr="00040254" w:rsidRDefault="00FF50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FF504F" w:rsidRPr="00040254" w:rsidRDefault="00FF50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158" w:type="dxa"/>
            <w:vAlign w:val="center"/>
          </w:tcPr>
          <w:p w:rsidR="00FF504F" w:rsidRPr="00040254" w:rsidRDefault="00FF50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FF504F" w:rsidRPr="00040254" w:rsidRDefault="00FF50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FF504F" w:rsidRPr="00040254" w:rsidRDefault="00FF50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20" w:type="dxa"/>
            <w:vAlign w:val="center"/>
          </w:tcPr>
          <w:p w:rsidR="00FF504F" w:rsidRPr="00040254" w:rsidRDefault="00FF50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FF504F" w:rsidRPr="00040254" w:rsidRDefault="00FF50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FF504F" w:rsidRPr="00040254" w:rsidRDefault="00FF504F" w:rsidP="0041181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 xml:space="preserve">Фольксваген </w:t>
            </w:r>
            <w:proofErr w:type="spellStart"/>
            <w:r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>Tuareg</w:t>
            </w:r>
            <w:proofErr w:type="spellEnd"/>
          </w:p>
          <w:p w:rsidR="00FF504F" w:rsidRPr="00040254" w:rsidRDefault="00FF50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6" w:type="dxa"/>
          </w:tcPr>
          <w:p w:rsidR="00FF504F" w:rsidRPr="00040254" w:rsidRDefault="00FF50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195307,50</w:t>
            </w:r>
          </w:p>
        </w:tc>
        <w:tc>
          <w:tcPr>
            <w:tcW w:w="1318" w:type="dxa"/>
          </w:tcPr>
          <w:p w:rsidR="00FF504F" w:rsidRPr="00040254" w:rsidRDefault="00655DF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14F" w:rsidRPr="00040254" w:rsidTr="00411818">
        <w:tc>
          <w:tcPr>
            <w:tcW w:w="513" w:type="dxa"/>
            <w:vMerge/>
          </w:tcPr>
          <w:p w:rsidR="00EF414F" w:rsidRPr="00040254" w:rsidRDefault="00EF41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F414F" w:rsidRPr="00040254" w:rsidRDefault="00EF414F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EF414F" w:rsidRPr="00040254" w:rsidRDefault="00EF41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EF414F" w:rsidRPr="00040254" w:rsidRDefault="00EF41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7" w:type="dxa"/>
            <w:vAlign w:val="center"/>
          </w:tcPr>
          <w:p w:rsidR="00EF414F" w:rsidRPr="00040254" w:rsidRDefault="00EF41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EF414F" w:rsidRPr="00040254" w:rsidRDefault="00EF41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8" w:type="dxa"/>
            <w:vAlign w:val="center"/>
          </w:tcPr>
          <w:p w:rsidR="00EF414F" w:rsidRPr="00040254" w:rsidRDefault="00EF41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EF414F" w:rsidRPr="00040254" w:rsidRDefault="00EF41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EF414F" w:rsidRPr="00040254" w:rsidRDefault="00EF41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20" w:type="dxa"/>
            <w:vAlign w:val="center"/>
          </w:tcPr>
          <w:p w:rsidR="00EF414F" w:rsidRPr="00040254" w:rsidRDefault="00EF41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EF414F" w:rsidRPr="00040254" w:rsidRDefault="00EF41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F414F" w:rsidRPr="00040254" w:rsidRDefault="00EF414F" w:rsidP="0041181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Ауди</w:t>
            </w:r>
            <w:proofErr w:type="spellEnd"/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>Q</w:t>
            </w: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7</w:t>
            </w:r>
          </w:p>
          <w:p w:rsidR="00EF414F" w:rsidRPr="00040254" w:rsidRDefault="00EF41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EF414F" w:rsidRPr="00040254" w:rsidRDefault="00EF41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329000,00</w:t>
            </w:r>
          </w:p>
        </w:tc>
        <w:tc>
          <w:tcPr>
            <w:tcW w:w="1318" w:type="dxa"/>
          </w:tcPr>
          <w:p w:rsidR="00EF414F" w:rsidRPr="00040254" w:rsidRDefault="00C115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5AB" w:rsidRPr="00040254" w:rsidTr="00411818">
        <w:tc>
          <w:tcPr>
            <w:tcW w:w="513" w:type="dxa"/>
            <w:vMerge/>
          </w:tcPr>
          <w:p w:rsidR="00C115AB" w:rsidRPr="00040254" w:rsidRDefault="00C115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C115AB" w:rsidRPr="00040254" w:rsidRDefault="00C115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C115AB" w:rsidRPr="00040254" w:rsidRDefault="00C115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C115AB" w:rsidRPr="00040254" w:rsidRDefault="00C115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C115AB" w:rsidRPr="00040254" w:rsidRDefault="00C115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C115AB" w:rsidRPr="00040254" w:rsidRDefault="00C115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115AB" w:rsidRPr="00040254" w:rsidRDefault="00C115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C115AB" w:rsidRPr="00040254" w:rsidRDefault="00C115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C115AB" w:rsidRPr="00040254" w:rsidRDefault="00C115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20" w:type="dxa"/>
            <w:vAlign w:val="center"/>
          </w:tcPr>
          <w:p w:rsidR="00C115AB" w:rsidRPr="00040254" w:rsidRDefault="00C115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C115AB" w:rsidRPr="00040254" w:rsidRDefault="00C115A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15AB" w:rsidRPr="00040254" w:rsidRDefault="00C115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115AB" w:rsidRPr="00040254" w:rsidRDefault="00C115A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503" w:rsidRPr="00040254" w:rsidTr="00411818">
        <w:trPr>
          <w:trHeight w:val="483"/>
        </w:trPr>
        <w:tc>
          <w:tcPr>
            <w:tcW w:w="513" w:type="dxa"/>
            <w:vMerge/>
          </w:tcPr>
          <w:p w:rsidR="000F0503" w:rsidRPr="00040254" w:rsidRDefault="000F050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0F0503" w:rsidRPr="00040254" w:rsidRDefault="000F050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Глазунова С.А.</w:t>
            </w:r>
          </w:p>
        </w:tc>
        <w:tc>
          <w:tcPr>
            <w:tcW w:w="1383" w:type="dxa"/>
          </w:tcPr>
          <w:p w:rsidR="000F0503" w:rsidRPr="00040254" w:rsidRDefault="000F050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153" w:type="dxa"/>
            <w:gridSpan w:val="2"/>
            <w:vAlign w:val="center"/>
          </w:tcPr>
          <w:p w:rsidR="000F0503" w:rsidRPr="00040254" w:rsidRDefault="000F050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0F0503" w:rsidRPr="00040254" w:rsidRDefault="000F050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033" w:type="dxa"/>
            <w:vAlign w:val="center"/>
          </w:tcPr>
          <w:p w:rsidR="000F0503" w:rsidRPr="00040254" w:rsidRDefault="000F050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58" w:type="dxa"/>
            <w:vAlign w:val="center"/>
          </w:tcPr>
          <w:p w:rsidR="000F0503" w:rsidRPr="00040254" w:rsidRDefault="000F050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0F0503" w:rsidRPr="00040254" w:rsidRDefault="000F050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0F0503" w:rsidRPr="00040254" w:rsidRDefault="000F050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0F0503" w:rsidRPr="00040254" w:rsidRDefault="000F050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0F0503" w:rsidRPr="00040254" w:rsidRDefault="000F050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0503" w:rsidRPr="00040254" w:rsidRDefault="000F050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324594,00</w:t>
            </w:r>
          </w:p>
        </w:tc>
        <w:tc>
          <w:tcPr>
            <w:tcW w:w="1318" w:type="dxa"/>
          </w:tcPr>
          <w:p w:rsidR="000F0503" w:rsidRPr="00040254" w:rsidRDefault="000F050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1C7FE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1C7FE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1C7FE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1C7FE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1C7FE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1C7FE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020" w:type="dxa"/>
            <w:vAlign w:val="center"/>
          </w:tcPr>
          <w:p w:rsidR="002D77AC" w:rsidRPr="00040254" w:rsidRDefault="001C7FE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1C7FE2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  <w:r w:rsidR="002D77AC" w:rsidRPr="00040254"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2D77AC" w:rsidRPr="00040254" w:rsidRDefault="001C7FE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E58" w:rsidRPr="00040254" w:rsidTr="00411818">
        <w:tc>
          <w:tcPr>
            <w:tcW w:w="513" w:type="dxa"/>
            <w:vMerge/>
          </w:tcPr>
          <w:p w:rsidR="00CF1E58" w:rsidRPr="00040254" w:rsidRDefault="00CF1E5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CF1E58" w:rsidRPr="00040254" w:rsidRDefault="00CF1E5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CF1E58" w:rsidRPr="00040254" w:rsidRDefault="004C6A4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CF1E58" w:rsidRPr="00040254" w:rsidRDefault="004C6A4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CF1E58" w:rsidRPr="00040254" w:rsidRDefault="004C6A4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CF1E58" w:rsidRPr="00040254" w:rsidRDefault="004C6A4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F1E58" w:rsidRPr="00040254" w:rsidRDefault="004C6A4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CF1E58" w:rsidRPr="00040254" w:rsidRDefault="00CF1E5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CF1E58" w:rsidRPr="00040254" w:rsidRDefault="00CF1E5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020" w:type="dxa"/>
            <w:vAlign w:val="center"/>
          </w:tcPr>
          <w:p w:rsidR="00CF1E58" w:rsidRPr="00040254" w:rsidRDefault="00CF1E5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CF1E58" w:rsidRPr="00040254" w:rsidRDefault="004C6A4C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CF1E58" w:rsidRPr="00040254" w:rsidRDefault="004C6A4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F1E58" w:rsidRPr="00040254" w:rsidRDefault="004C6A4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A4C" w:rsidRPr="00040254" w:rsidTr="00411818">
        <w:tc>
          <w:tcPr>
            <w:tcW w:w="513" w:type="dxa"/>
            <w:vMerge/>
          </w:tcPr>
          <w:p w:rsidR="004C6A4C" w:rsidRPr="00040254" w:rsidRDefault="004C6A4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4C6A4C" w:rsidRPr="00040254" w:rsidRDefault="004C6A4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4C6A4C" w:rsidRPr="00040254" w:rsidRDefault="004C6A4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4C6A4C" w:rsidRPr="00040254" w:rsidRDefault="004C6A4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4C6A4C" w:rsidRPr="00040254" w:rsidRDefault="004C6A4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4C6A4C" w:rsidRPr="00040254" w:rsidRDefault="004C6A4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4C6A4C" w:rsidRPr="00040254" w:rsidRDefault="004C6A4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4C6A4C" w:rsidRPr="00040254" w:rsidRDefault="004C6A4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4C6A4C" w:rsidRPr="00040254" w:rsidRDefault="004C6A4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020" w:type="dxa"/>
            <w:vAlign w:val="center"/>
          </w:tcPr>
          <w:p w:rsidR="004C6A4C" w:rsidRPr="00040254" w:rsidRDefault="004C6A4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4C6A4C" w:rsidRPr="00040254" w:rsidRDefault="004C6A4C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4C6A4C" w:rsidRPr="00040254" w:rsidRDefault="004C6A4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4C6A4C" w:rsidRPr="00040254" w:rsidRDefault="004C6A4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76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Демченко О.В.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E310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77AC" w:rsidRPr="00040254" w:rsidRDefault="004739B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467400,60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186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59186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69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E310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7AC" w:rsidRPr="00040254" w:rsidRDefault="0059186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488953,78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292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B18" w:rsidRPr="00040254" w:rsidTr="00411818">
        <w:tc>
          <w:tcPr>
            <w:tcW w:w="513" w:type="dxa"/>
            <w:vMerge w:val="restart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«Дворец-замок «Ласточкино гнездо»</w:t>
            </w:r>
          </w:p>
        </w:tc>
      </w:tr>
      <w:tr w:rsidR="00871B18" w:rsidRPr="00040254" w:rsidTr="00411818">
        <w:tc>
          <w:tcPr>
            <w:tcW w:w="513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Щур Ю.А.</w:t>
            </w:r>
          </w:p>
        </w:tc>
        <w:tc>
          <w:tcPr>
            <w:tcW w:w="1383" w:type="dxa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227" w:type="dxa"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9E01E2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871B18" w:rsidRPr="00040254" w:rsidRDefault="007472F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337,6</w:t>
            </w:r>
          </w:p>
        </w:tc>
        <w:tc>
          <w:tcPr>
            <w:tcW w:w="1020" w:type="dxa"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71B18" w:rsidRPr="00040254" w:rsidRDefault="009E01E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  <w:proofErr w:type="spellEnd"/>
            <w:r w:rsidR="00871B18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1B18" w:rsidRPr="000402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71B18" w:rsidRPr="00040254" w:rsidRDefault="0041243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870778,68</w:t>
            </w:r>
          </w:p>
        </w:tc>
        <w:tc>
          <w:tcPr>
            <w:tcW w:w="1318" w:type="dxa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B18" w:rsidRPr="00040254" w:rsidTr="00411818">
        <w:trPr>
          <w:trHeight w:val="773"/>
        </w:trPr>
        <w:tc>
          <w:tcPr>
            <w:tcW w:w="513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309EE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Merge w:val="restart"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0" w:type="dxa"/>
            <w:vMerge w:val="restart"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B18" w:rsidRPr="00040254" w:rsidTr="00411818">
        <w:trPr>
          <w:trHeight w:val="390"/>
        </w:trPr>
        <w:tc>
          <w:tcPr>
            <w:tcW w:w="513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B18" w:rsidRPr="00040254" w:rsidTr="00411818">
        <w:trPr>
          <w:trHeight w:val="427"/>
        </w:trPr>
        <w:tc>
          <w:tcPr>
            <w:tcW w:w="513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Левин А.И.</w:t>
            </w:r>
          </w:p>
        </w:tc>
        <w:tc>
          <w:tcPr>
            <w:tcW w:w="1383" w:type="dxa"/>
            <w:vMerge w:val="restart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395725,47</w:t>
            </w:r>
          </w:p>
        </w:tc>
        <w:tc>
          <w:tcPr>
            <w:tcW w:w="1318" w:type="dxa"/>
            <w:vMerge w:val="restart"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B18" w:rsidRPr="00040254" w:rsidTr="00411818">
        <w:trPr>
          <w:trHeight w:val="645"/>
        </w:trPr>
        <w:tc>
          <w:tcPr>
            <w:tcW w:w="513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71B18" w:rsidRPr="00040254" w:rsidRDefault="00871B1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71B18" w:rsidRPr="00040254" w:rsidRDefault="00871B1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71B18" w:rsidRPr="00040254" w:rsidRDefault="00871B1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71B18" w:rsidRPr="00040254" w:rsidRDefault="00871B1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871B18" w:rsidRPr="00040254" w:rsidRDefault="00871B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71B18" w:rsidRPr="00040254" w:rsidRDefault="00871B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7FE" w:rsidRPr="00040254" w:rsidTr="00411818">
        <w:trPr>
          <w:trHeight w:val="450"/>
        </w:trPr>
        <w:tc>
          <w:tcPr>
            <w:tcW w:w="513" w:type="dxa"/>
            <w:vMerge/>
          </w:tcPr>
          <w:p w:rsidR="00EB37FE" w:rsidRPr="00040254" w:rsidRDefault="00EB37F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EB37FE" w:rsidRPr="00040254" w:rsidRDefault="00EB37FE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Шенгелие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И.Д.</w:t>
            </w:r>
          </w:p>
        </w:tc>
        <w:tc>
          <w:tcPr>
            <w:tcW w:w="1383" w:type="dxa"/>
            <w:vMerge w:val="restart"/>
          </w:tcPr>
          <w:p w:rsidR="00EB37FE" w:rsidRPr="00040254" w:rsidRDefault="00EB37F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EB37FE" w:rsidRPr="00040254" w:rsidRDefault="00EB37F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EB37FE" w:rsidRPr="00040254" w:rsidRDefault="00EB37F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EB37FE" w:rsidRPr="00040254" w:rsidRDefault="00EB37F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EB37FE" w:rsidRPr="00040254" w:rsidRDefault="00EB37F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EB37FE" w:rsidRPr="00040254" w:rsidRDefault="00EB37F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EB37FE" w:rsidRPr="00040254" w:rsidRDefault="00EB37F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B37FE" w:rsidRPr="00040254" w:rsidRDefault="00EB37F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B37FE" w:rsidRPr="00040254" w:rsidRDefault="00EB37F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ДЭУ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  <w:p w:rsidR="00EB37FE" w:rsidRPr="00040254" w:rsidRDefault="00EB37F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EB37FE" w:rsidRPr="00040254" w:rsidRDefault="00EB37F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447478,81</w:t>
            </w:r>
          </w:p>
        </w:tc>
        <w:tc>
          <w:tcPr>
            <w:tcW w:w="1318" w:type="dxa"/>
            <w:vMerge w:val="restart"/>
          </w:tcPr>
          <w:p w:rsidR="00EB37FE" w:rsidRPr="00040254" w:rsidRDefault="00EB37F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1117" w:rsidRPr="00040254" w:rsidTr="00411818">
        <w:trPr>
          <w:trHeight w:val="225"/>
        </w:trPr>
        <w:tc>
          <w:tcPr>
            <w:tcW w:w="513" w:type="dxa"/>
            <w:vMerge/>
          </w:tcPr>
          <w:p w:rsidR="00D51117" w:rsidRPr="00040254" w:rsidRDefault="00D5111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D51117" w:rsidRPr="00040254" w:rsidRDefault="00D51117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51117" w:rsidRPr="00040254" w:rsidRDefault="00D5111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D51117" w:rsidRPr="00040254" w:rsidRDefault="00D5111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D51117" w:rsidRPr="00040254" w:rsidRDefault="00D5111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D51117" w:rsidRPr="00040254" w:rsidRDefault="00D5111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D51117" w:rsidRPr="00040254" w:rsidRDefault="00D5111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D51117" w:rsidRPr="00040254" w:rsidRDefault="00D5111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D51117" w:rsidRPr="00040254" w:rsidRDefault="00D5111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51117" w:rsidRPr="00040254" w:rsidRDefault="00D5111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D51117" w:rsidRPr="00040254" w:rsidRDefault="00D5111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1117" w:rsidRPr="00040254" w:rsidRDefault="00D5111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D51117" w:rsidRPr="00040254" w:rsidRDefault="00D5111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BA5" w:rsidRPr="00040254" w:rsidTr="00411818">
        <w:tc>
          <w:tcPr>
            <w:tcW w:w="513" w:type="dxa"/>
            <w:vMerge/>
          </w:tcPr>
          <w:p w:rsidR="00FD2BA5" w:rsidRPr="00040254" w:rsidRDefault="00FD2BA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D2BA5" w:rsidRPr="00040254" w:rsidRDefault="00FD2BA5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FD2BA5" w:rsidRPr="00040254" w:rsidRDefault="00FD2BA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FD2BA5" w:rsidRPr="00040254" w:rsidRDefault="00FD2BA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FD2BA5" w:rsidRPr="00040254" w:rsidRDefault="00FD2BA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FD2BA5" w:rsidRPr="00040254" w:rsidRDefault="00FD2BA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FD2BA5" w:rsidRPr="00040254" w:rsidRDefault="00FD2BA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FD2BA5" w:rsidRPr="00040254" w:rsidRDefault="00FD2BA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FD2BA5" w:rsidRPr="00040254" w:rsidRDefault="00FD2BA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0" w:type="dxa"/>
            <w:vAlign w:val="center"/>
          </w:tcPr>
          <w:p w:rsidR="00FD2BA5" w:rsidRPr="00040254" w:rsidRDefault="00FD2BA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FD2BA5" w:rsidRPr="00040254" w:rsidRDefault="00FD2BA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2BA5" w:rsidRPr="00040254" w:rsidRDefault="00FD2BA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FD2BA5" w:rsidRPr="00040254" w:rsidRDefault="00FD2BA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«Историко-археологический музей-заповедник «Неаполь Скифский»</w:t>
            </w:r>
          </w:p>
        </w:tc>
      </w:tr>
      <w:tr w:rsidR="002D77AC" w:rsidRPr="00040254" w:rsidTr="00411818">
        <w:trPr>
          <w:trHeight w:val="92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Ю.П.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0706D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0706D5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Лэнд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2D77AC" w:rsidRPr="00040254" w:rsidRDefault="006F43A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3F2D3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2057644,95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96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Шкрибляк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И.И.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83B77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  <w:r w:rsidR="00683B77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77AC" w:rsidRPr="00040254" w:rsidRDefault="00683B7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УАЗ 2206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7AC" w:rsidRPr="00040254" w:rsidRDefault="00683B7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664613,44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82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Гродская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Т.В.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7AC" w:rsidRPr="00040254" w:rsidRDefault="00482DB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492875,00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31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ВАЗ 21150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77AC" w:rsidRPr="00040254" w:rsidRDefault="00212A0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137590,00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c>
          <w:tcPr>
            <w:tcW w:w="513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5372" w:type="dxa"/>
            <w:gridSpan w:val="13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«Крымский академический русский драматический театр  им. М. Горького»</w:t>
            </w:r>
          </w:p>
        </w:tc>
      </w:tr>
      <w:tr w:rsidR="00277EF2" w:rsidRPr="00040254" w:rsidTr="00411818"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Ермачков А.Л.</w:t>
            </w:r>
          </w:p>
        </w:tc>
        <w:tc>
          <w:tcPr>
            <w:tcW w:w="1383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5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77EF2" w:rsidRPr="00040254" w:rsidRDefault="00277EF2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а/</w:t>
            </w:r>
            <w:proofErr w:type="gramStart"/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м</w:t>
            </w:r>
            <w:proofErr w:type="gramEnd"/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 xml:space="preserve">  легковой </w:t>
            </w:r>
            <w:hyperlink r:id="rId21" w:history="1">
              <w:proofErr w:type="spellStart"/>
              <w:r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Toyota</w:t>
              </w:r>
              <w:proofErr w:type="spellEnd"/>
              <w:r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Corolla</w:t>
              </w:r>
              <w:proofErr w:type="spellEnd"/>
            </w:hyperlink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 xml:space="preserve"> индивидуальная</w:t>
            </w:r>
          </w:p>
        </w:tc>
        <w:tc>
          <w:tcPr>
            <w:tcW w:w="1276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1182584,88</w:t>
            </w:r>
          </w:p>
        </w:tc>
        <w:tc>
          <w:tcPr>
            <w:tcW w:w="1318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7EF2" w:rsidRPr="00040254" w:rsidTr="00411818"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5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176811,00</w:t>
            </w:r>
          </w:p>
        </w:tc>
        <w:tc>
          <w:tcPr>
            <w:tcW w:w="1318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7EF2" w:rsidRPr="00040254" w:rsidTr="00411818"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Полишко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И.Е.</w:t>
            </w:r>
          </w:p>
        </w:tc>
        <w:tc>
          <w:tcPr>
            <w:tcW w:w="1383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27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15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77EF2" w:rsidRPr="00040254" w:rsidRDefault="00277EF2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а</w:t>
            </w:r>
            <w:r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>/</w:t>
            </w:r>
            <w:proofErr w:type="gramStart"/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м</w:t>
            </w:r>
            <w:proofErr w:type="gramEnd"/>
            <w:r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  </w:t>
            </w: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легковой</w:t>
            </w:r>
            <w:r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 Great Wall, </w:t>
            </w:r>
            <w:proofErr w:type="spellStart"/>
            <w:r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>Haval</w:t>
            </w:r>
            <w:proofErr w:type="spellEnd"/>
            <w:r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 H3 </w:t>
            </w:r>
          </w:p>
          <w:p w:rsidR="00277EF2" w:rsidRPr="00040254" w:rsidRDefault="00277EF2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индивидуальная</w:t>
            </w:r>
          </w:p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972640,77</w:t>
            </w:r>
          </w:p>
        </w:tc>
        <w:tc>
          <w:tcPr>
            <w:tcW w:w="1318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7EF2" w:rsidRPr="00040254" w:rsidTr="00411818"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5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5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7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rPr>
          <w:trHeight w:val="690"/>
        </w:trPr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Merge w:val="restart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20" w:type="dxa"/>
            <w:vMerge w:val="restart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318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7EF2" w:rsidRPr="00040254" w:rsidTr="00411818">
        <w:trPr>
          <w:trHeight w:val="165"/>
        </w:trPr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rPr>
          <w:trHeight w:val="256"/>
        </w:trPr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rPr>
          <w:trHeight w:val="772"/>
        </w:trPr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М.Н.</w:t>
            </w:r>
          </w:p>
        </w:tc>
        <w:tc>
          <w:tcPr>
            <w:tcW w:w="1383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27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5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708353,18</w:t>
            </w:r>
          </w:p>
        </w:tc>
        <w:tc>
          <w:tcPr>
            <w:tcW w:w="1318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7EF2" w:rsidRPr="00040254" w:rsidTr="00411818">
        <w:trPr>
          <w:trHeight w:val="555"/>
        </w:trPr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ДЭУ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Сенс</w:t>
            </w:r>
            <w:proofErr w:type="spellEnd"/>
          </w:p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624972,93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rPr>
          <w:trHeight w:val="162"/>
        </w:trPr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3/5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rPr>
          <w:trHeight w:val="645"/>
        </w:trPr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>Сарачан</w:t>
            </w:r>
            <w:proofErr w:type="spellEnd"/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Е.М.</w:t>
            </w:r>
          </w:p>
        </w:tc>
        <w:tc>
          <w:tcPr>
            <w:tcW w:w="1383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133013,03</w:t>
            </w:r>
          </w:p>
        </w:tc>
        <w:tc>
          <w:tcPr>
            <w:tcW w:w="1318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rPr>
          <w:trHeight w:val="260"/>
        </w:trPr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rPr>
          <w:trHeight w:val="225"/>
        </w:trPr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77EF2" w:rsidRPr="00040254" w:rsidRDefault="00277EF2" w:rsidP="00411818"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</w:t>
            </w:r>
            <w:proofErr w:type="spellEnd"/>
          </w:p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126386,76</w:t>
            </w:r>
          </w:p>
        </w:tc>
        <w:tc>
          <w:tcPr>
            <w:tcW w:w="1318" w:type="dxa"/>
            <w:vMerge w:val="restart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rPr>
          <w:trHeight w:val="240"/>
        </w:trPr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77EF2" w:rsidRPr="00040254" w:rsidRDefault="00277EF2" w:rsidP="00411818"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rPr>
          <w:trHeight w:val="195"/>
        </w:trPr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277EF2" w:rsidRPr="00040254" w:rsidRDefault="00277EF2" w:rsidP="00411818"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EF2" w:rsidRPr="00040254" w:rsidTr="00411818"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Томенко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Н.В.</w:t>
            </w:r>
          </w:p>
        </w:tc>
        <w:tc>
          <w:tcPr>
            <w:tcW w:w="1383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7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5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20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616633,70</w:t>
            </w:r>
          </w:p>
        </w:tc>
        <w:tc>
          <w:tcPr>
            <w:tcW w:w="1318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7EF2" w:rsidRPr="00040254" w:rsidTr="00411818">
        <w:tc>
          <w:tcPr>
            <w:tcW w:w="513" w:type="dxa"/>
            <w:vMerge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7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5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20" w:type="dxa"/>
            <w:vAlign w:val="center"/>
          </w:tcPr>
          <w:p w:rsidR="00277EF2" w:rsidRPr="00040254" w:rsidRDefault="00277E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77EF2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автономное учреждение Республики Крым «Государственный академический музыкальный театр Республики Крым»</w:t>
            </w:r>
          </w:p>
        </w:tc>
      </w:tr>
      <w:tr w:rsidR="00C232B0" w:rsidRPr="00040254" w:rsidTr="00411818">
        <w:trPr>
          <w:trHeight w:val="900"/>
        </w:trPr>
        <w:tc>
          <w:tcPr>
            <w:tcW w:w="513" w:type="dxa"/>
            <w:vMerge/>
          </w:tcPr>
          <w:p w:rsidR="00C232B0" w:rsidRPr="00040254" w:rsidRDefault="00C232B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C232B0" w:rsidRPr="00040254" w:rsidRDefault="00C232B0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Вишневый А.А.</w:t>
            </w:r>
          </w:p>
        </w:tc>
        <w:tc>
          <w:tcPr>
            <w:tcW w:w="1383" w:type="dxa"/>
            <w:vMerge w:val="restart"/>
          </w:tcPr>
          <w:p w:rsidR="00C232B0" w:rsidRPr="00040254" w:rsidRDefault="00C232B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C232B0" w:rsidRPr="00040254" w:rsidRDefault="00C232B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C232B0" w:rsidRPr="00040254" w:rsidRDefault="00C232B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C232B0" w:rsidRPr="00040254" w:rsidRDefault="00C232B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232B0" w:rsidRPr="00040254" w:rsidRDefault="00C232B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C232B0" w:rsidRPr="00040254" w:rsidRDefault="00C232B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Merge w:val="restart"/>
            <w:vAlign w:val="center"/>
          </w:tcPr>
          <w:p w:rsidR="00C232B0" w:rsidRPr="00040254" w:rsidRDefault="00C232B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20" w:type="dxa"/>
            <w:vMerge w:val="restart"/>
            <w:vAlign w:val="center"/>
          </w:tcPr>
          <w:p w:rsidR="00C232B0" w:rsidRPr="00040254" w:rsidRDefault="00C232B0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C232B0" w:rsidRPr="00040254" w:rsidRDefault="00C232B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  <w:p w:rsidR="00C232B0" w:rsidRPr="00040254" w:rsidRDefault="00C232B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C232B0" w:rsidRPr="00040254" w:rsidRDefault="00C232B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701455,86</w:t>
            </w:r>
          </w:p>
        </w:tc>
        <w:tc>
          <w:tcPr>
            <w:tcW w:w="1318" w:type="dxa"/>
            <w:vMerge w:val="restart"/>
          </w:tcPr>
          <w:p w:rsidR="00C232B0" w:rsidRPr="00040254" w:rsidRDefault="00C232B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7E33" w:rsidRPr="00040254" w:rsidTr="00411818">
        <w:trPr>
          <w:trHeight w:val="225"/>
        </w:trPr>
        <w:tc>
          <w:tcPr>
            <w:tcW w:w="513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33" w:rsidRPr="00040254" w:rsidRDefault="00967E3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E33" w:rsidRPr="00040254" w:rsidTr="00411818">
        <w:trPr>
          <w:trHeight w:val="210"/>
        </w:trPr>
        <w:tc>
          <w:tcPr>
            <w:tcW w:w="513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33" w:rsidRPr="00040254" w:rsidRDefault="00967E3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E33" w:rsidRPr="00040254" w:rsidTr="00411818">
        <w:trPr>
          <w:trHeight w:val="210"/>
        </w:trPr>
        <w:tc>
          <w:tcPr>
            <w:tcW w:w="513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33" w:rsidRPr="00040254" w:rsidRDefault="00967E3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E33" w:rsidRPr="00040254" w:rsidTr="00411818">
        <w:trPr>
          <w:trHeight w:val="240"/>
        </w:trPr>
        <w:tc>
          <w:tcPr>
            <w:tcW w:w="513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967E33" w:rsidRPr="00040254" w:rsidRDefault="00967E3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967E33" w:rsidRPr="00040254" w:rsidRDefault="00967E3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7E33" w:rsidRPr="00040254" w:rsidRDefault="00967E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E8F" w:rsidRPr="00040254" w:rsidTr="00411818">
        <w:trPr>
          <w:trHeight w:val="300"/>
        </w:trPr>
        <w:tc>
          <w:tcPr>
            <w:tcW w:w="513" w:type="dxa"/>
            <w:vMerge/>
          </w:tcPr>
          <w:p w:rsidR="00A14E8F" w:rsidRPr="00040254" w:rsidRDefault="00A14E8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A14E8F" w:rsidRPr="00040254" w:rsidRDefault="00A14E8F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A14E8F" w:rsidRPr="00040254" w:rsidRDefault="00A14E8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A14E8F" w:rsidRPr="00040254" w:rsidRDefault="00A14E8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A14E8F" w:rsidRPr="00040254" w:rsidRDefault="00A14E8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14E8F" w:rsidRPr="00040254" w:rsidRDefault="00A14E8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14E8F" w:rsidRPr="00040254" w:rsidRDefault="00A14E8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A14E8F" w:rsidRPr="00040254" w:rsidRDefault="00413C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A14E8F" w:rsidRPr="00040254" w:rsidRDefault="00413C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A14E8F" w:rsidRPr="00040254" w:rsidRDefault="00413C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A14E8F" w:rsidRPr="00040254" w:rsidRDefault="00413C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14E8F" w:rsidRPr="00040254" w:rsidRDefault="00A14E8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487513,54</w:t>
            </w:r>
          </w:p>
        </w:tc>
        <w:tc>
          <w:tcPr>
            <w:tcW w:w="1318" w:type="dxa"/>
            <w:vMerge w:val="restart"/>
          </w:tcPr>
          <w:p w:rsidR="00A14E8F" w:rsidRPr="00040254" w:rsidRDefault="00413C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485D" w:rsidRPr="00040254" w:rsidTr="00411818">
        <w:trPr>
          <w:trHeight w:val="390"/>
        </w:trPr>
        <w:tc>
          <w:tcPr>
            <w:tcW w:w="513" w:type="dxa"/>
            <w:vMerge/>
          </w:tcPr>
          <w:p w:rsidR="00DA485D" w:rsidRPr="00040254" w:rsidRDefault="00DA4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DA485D" w:rsidRPr="00040254" w:rsidRDefault="00DA4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A485D" w:rsidRPr="00040254" w:rsidRDefault="00DA4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DA485D" w:rsidRPr="00040254" w:rsidRDefault="00DA4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DA485D" w:rsidRPr="00040254" w:rsidRDefault="00DA4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DA485D" w:rsidRPr="00040254" w:rsidRDefault="00DA4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DA485D" w:rsidRPr="00040254" w:rsidRDefault="00DA4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DA485D" w:rsidRPr="00040254" w:rsidRDefault="00DA4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DA485D" w:rsidRPr="00040254" w:rsidRDefault="00DA4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DA485D" w:rsidRPr="00040254" w:rsidRDefault="00DA4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DA485D" w:rsidRPr="00040254" w:rsidRDefault="00DA485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485D" w:rsidRPr="00040254" w:rsidRDefault="00DA4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DA485D" w:rsidRPr="00040254" w:rsidRDefault="00DA485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96" w:rsidRPr="00040254" w:rsidTr="00411818">
        <w:trPr>
          <w:trHeight w:val="600"/>
        </w:trPr>
        <w:tc>
          <w:tcPr>
            <w:tcW w:w="513" w:type="dxa"/>
            <w:vMerge/>
          </w:tcPr>
          <w:p w:rsidR="000A6F96" w:rsidRPr="00040254" w:rsidRDefault="000A6F9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0A6F96" w:rsidRPr="00040254" w:rsidRDefault="000A6F96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Приказюк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383" w:type="dxa"/>
            <w:vMerge w:val="restart"/>
          </w:tcPr>
          <w:p w:rsidR="000A6F96" w:rsidRPr="00040254" w:rsidRDefault="000A6F9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Административное пользование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491209,71</w:t>
            </w:r>
          </w:p>
        </w:tc>
        <w:tc>
          <w:tcPr>
            <w:tcW w:w="1318" w:type="dxa"/>
            <w:vMerge w:val="restart"/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6F96" w:rsidRPr="00040254" w:rsidTr="00411818">
        <w:trPr>
          <w:trHeight w:val="600"/>
        </w:trPr>
        <w:tc>
          <w:tcPr>
            <w:tcW w:w="513" w:type="dxa"/>
            <w:vMerge/>
          </w:tcPr>
          <w:p w:rsidR="000A6F96" w:rsidRPr="00040254" w:rsidRDefault="000A6F9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0A6F96" w:rsidRPr="00040254" w:rsidRDefault="000A6F96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A6F96" w:rsidRPr="00040254" w:rsidRDefault="000A6F9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  <w:vAlign w:val="center"/>
          </w:tcPr>
          <w:p w:rsidR="000A6F96" w:rsidRPr="00040254" w:rsidRDefault="000A6F96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6F96" w:rsidRPr="00040254" w:rsidRDefault="000A6F96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0A6F96" w:rsidRPr="00040254" w:rsidRDefault="000A6F96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96" w:rsidRPr="00040254" w:rsidTr="00411818">
        <w:trPr>
          <w:trHeight w:val="600"/>
        </w:trPr>
        <w:tc>
          <w:tcPr>
            <w:tcW w:w="513" w:type="dxa"/>
            <w:vMerge/>
          </w:tcPr>
          <w:p w:rsidR="000A6F96" w:rsidRPr="00040254" w:rsidRDefault="000A6F9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0A6F96" w:rsidRPr="00040254" w:rsidRDefault="000A6F96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A6F96" w:rsidRPr="00040254" w:rsidRDefault="000A6F9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0A6F96" w:rsidRPr="00040254" w:rsidRDefault="000A6F9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10" w:rsidRPr="00040254" w:rsidTr="00411818">
        <w:trPr>
          <w:trHeight w:val="163"/>
        </w:trPr>
        <w:tc>
          <w:tcPr>
            <w:tcW w:w="513" w:type="dxa"/>
            <w:vMerge/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 легковой </w:t>
            </w:r>
          </w:p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сенс</w:t>
            </w:r>
            <w:proofErr w:type="spellEnd"/>
          </w:p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225800,00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710" w:rsidRPr="00040254" w:rsidTr="00411818">
        <w:trPr>
          <w:trHeight w:val="163"/>
        </w:trPr>
        <w:tc>
          <w:tcPr>
            <w:tcW w:w="513" w:type="dxa"/>
            <w:vMerge/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10" w:rsidRPr="00040254" w:rsidTr="00411818">
        <w:trPr>
          <w:trHeight w:val="163"/>
        </w:trPr>
        <w:tc>
          <w:tcPr>
            <w:tcW w:w="513" w:type="dxa"/>
            <w:vMerge/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710" w:rsidRPr="00040254" w:rsidTr="00411818">
        <w:trPr>
          <w:trHeight w:val="163"/>
        </w:trPr>
        <w:tc>
          <w:tcPr>
            <w:tcW w:w="513" w:type="dxa"/>
            <w:vMerge/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710" w:rsidRPr="00040254" w:rsidTr="00411818">
        <w:trPr>
          <w:trHeight w:val="163"/>
        </w:trPr>
        <w:tc>
          <w:tcPr>
            <w:tcW w:w="513" w:type="dxa"/>
            <w:vMerge/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E6710" w:rsidRPr="00040254" w:rsidRDefault="006E6710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6E6710" w:rsidRPr="00040254" w:rsidRDefault="006E6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E6710" w:rsidRPr="00040254" w:rsidRDefault="006E6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54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972C84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Шкиндер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C12DF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C12DF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 легковой</w:t>
            </w:r>
          </w:p>
          <w:p w:rsidR="002D77AC" w:rsidRPr="00040254" w:rsidRDefault="00C12DF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7AC" w:rsidRPr="00040254" w:rsidRDefault="00BC01D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1242583,77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16D" w:rsidRPr="00040254" w:rsidTr="00411818">
        <w:trPr>
          <w:trHeight w:val="180"/>
        </w:trPr>
        <w:tc>
          <w:tcPr>
            <w:tcW w:w="513" w:type="dxa"/>
            <w:vMerge/>
          </w:tcPr>
          <w:p w:rsidR="00F8416D" w:rsidRPr="00040254" w:rsidRDefault="00F841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8416D" w:rsidRPr="00040254" w:rsidRDefault="00F841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8416D" w:rsidRPr="00040254" w:rsidRDefault="00F841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F8416D" w:rsidRPr="00040254" w:rsidRDefault="00F8416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F8416D" w:rsidRPr="00040254" w:rsidRDefault="00F8416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F8416D" w:rsidRPr="00040254" w:rsidRDefault="00F8416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F8416D" w:rsidRPr="00040254" w:rsidRDefault="00F8416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F8416D" w:rsidRPr="00040254" w:rsidRDefault="00B60FC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F8416D" w:rsidRPr="00040254" w:rsidRDefault="00B60FC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8416D" w:rsidRPr="00040254" w:rsidRDefault="00F8416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8416D" w:rsidRPr="00040254" w:rsidRDefault="00F841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 легковой</w:t>
            </w:r>
          </w:p>
          <w:p w:rsidR="00F8416D" w:rsidRPr="00040254" w:rsidRDefault="00F841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</w:p>
          <w:p w:rsidR="00F8416D" w:rsidRPr="00040254" w:rsidRDefault="00F841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16D" w:rsidRPr="00040254" w:rsidRDefault="00F841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120935,21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8416D" w:rsidRPr="00040254" w:rsidRDefault="00F841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72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D77AC" w:rsidRPr="00040254" w:rsidRDefault="003A1C35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Лыкова Т.А.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77AC" w:rsidRPr="00040254" w:rsidRDefault="003A1C3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3A1C35" w:rsidRPr="00040254">
              <w:rPr>
                <w:rFonts w:ascii="Times New Roman" w:hAnsi="Times New Roman" w:cs="Times New Roman"/>
                <w:sz w:val="20"/>
                <w:szCs w:val="20"/>
              </w:rPr>
              <w:t>долевая 1/5, 1/15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BC432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BC432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BC432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BC432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7AC" w:rsidRPr="00040254" w:rsidRDefault="003A1C3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562104,75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811" w:rsidRPr="00040254" w:rsidTr="00411818">
        <w:trPr>
          <w:trHeight w:val="720"/>
        </w:trPr>
        <w:tc>
          <w:tcPr>
            <w:tcW w:w="513" w:type="dxa"/>
            <w:vMerge/>
          </w:tcPr>
          <w:p w:rsidR="003A1811" w:rsidRPr="00040254" w:rsidRDefault="003A181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1811" w:rsidRPr="00040254" w:rsidRDefault="003A1811" w:rsidP="00411818"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A1811" w:rsidRPr="00040254" w:rsidRDefault="00F13B9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3A1811" w:rsidRPr="00040254" w:rsidRDefault="00F13B9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3A1811" w:rsidRPr="00040254" w:rsidRDefault="00F13B9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A1811" w:rsidRPr="00040254" w:rsidRDefault="00F13B9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A1811" w:rsidRPr="00040254" w:rsidRDefault="00F13B9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A1811" w:rsidRPr="00040254" w:rsidRDefault="003A181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A1811" w:rsidRPr="00040254" w:rsidRDefault="003A181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A1811" w:rsidRPr="00040254" w:rsidRDefault="003A181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A1811" w:rsidRPr="00040254" w:rsidRDefault="00F13B9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811" w:rsidRPr="00040254" w:rsidRDefault="00F13B9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A1811" w:rsidRPr="00040254" w:rsidRDefault="00F13B9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549" w:rsidRPr="00040254" w:rsidTr="00411818">
        <w:trPr>
          <w:trHeight w:val="165"/>
        </w:trPr>
        <w:tc>
          <w:tcPr>
            <w:tcW w:w="513" w:type="dxa"/>
            <w:vMerge/>
          </w:tcPr>
          <w:p w:rsidR="00781549" w:rsidRPr="00040254" w:rsidRDefault="0078154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81549" w:rsidRPr="00040254" w:rsidRDefault="00781549" w:rsidP="00411818"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81549" w:rsidRPr="00040254" w:rsidRDefault="00F13B9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781549" w:rsidRPr="00040254" w:rsidRDefault="00F13B9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781549" w:rsidRPr="00040254" w:rsidRDefault="00F13B9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781549" w:rsidRPr="00040254" w:rsidRDefault="00F13B9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549" w:rsidRPr="00040254" w:rsidRDefault="00F13B9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49" w:rsidRPr="00040254" w:rsidRDefault="0078154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781549" w:rsidRPr="00040254" w:rsidRDefault="0078154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81549" w:rsidRPr="00040254" w:rsidRDefault="0078154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81549" w:rsidRPr="00040254" w:rsidRDefault="00F13B9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549" w:rsidRPr="00040254" w:rsidRDefault="00F13B9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81549" w:rsidRPr="00040254" w:rsidRDefault="00F13B9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автономное учреждение Республики Крым «Крымскотатарский государственный академический музыкально-драматический театр»</w:t>
            </w:r>
          </w:p>
        </w:tc>
      </w:tr>
      <w:tr w:rsidR="002D77AC" w:rsidRPr="00040254" w:rsidTr="00411818">
        <w:trPr>
          <w:trHeight w:val="100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Билялов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Б.Ш.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Директор – художественный руководитель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41D36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 под индивидуальное жилищное строительство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41D36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77AC" w:rsidRPr="00040254" w:rsidRDefault="00074AE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1301920,94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18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41D36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3B" w:rsidRPr="00040254" w:rsidTr="00411818">
        <w:trPr>
          <w:trHeight w:val="690"/>
        </w:trPr>
        <w:tc>
          <w:tcPr>
            <w:tcW w:w="513" w:type="dxa"/>
            <w:vMerge/>
          </w:tcPr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1037543,78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1A3B" w:rsidRPr="00040254" w:rsidTr="00411818">
        <w:trPr>
          <w:trHeight w:val="690"/>
        </w:trPr>
        <w:tc>
          <w:tcPr>
            <w:tcW w:w="513" w:type="dxa"/>
            <w:vMerge/>
          </w:tcPr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91A3B" w:rsidRPr="00040254" w:rsidRDefault="00491A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491A3B" w:rsidRPr="00040254" w:rsidRDefault="00491A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25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777F2A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77AC" w:rsidRPr="00040254" w:rsidRDefault="00663D5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7327,38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19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77F2A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Акимов Ф.А.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Merge w:val="restart"/>
          </w:tcPr>
          <w:p w:rsidR="002D77AC" w:rsidRPr="00040254" w:rsidRDefault="00B729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</w:tcPr>
          <w:p w:rsidR="002D77AC" w:rsidRPr="00040254" w:rsidRDefault="00B729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vMerge w:val="restart"/>
          </w:tcPr>
          <w:p w:rsidR="002D77AC" w:rsidRPr="00040254" w:rsidRDefault="00B729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5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</w:tcPr>
          <w:p w:rsidR="002D77AC" w:rsidRPr="00040254" w:rsidRDefault="00B729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</w:tcPr>
          <w:p w:rsidR="002D77AC" w:rsidRPr="00040254" w:rsidRDefault="00B729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</w:tcPr>
          <w:p w:rsidR="002D77AC" w:rsidRPr="00040254" w:rsidRDefault="00B729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 легковой </w:t>
            </w:r>
            <w:hyperlink r:id="rId22" w:history="1">
              <w:proofErr w:type="spellStart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>Daewoo</w:t>
              </w:r>
              <w:proofErr w:type="spellEnd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>Nexia</w:t>
              </w:r>
              <w:proofErr w:type="spellEnd"/>
            </w:hyperlink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vMerge w:val="restart"/>
          </w:tcPr>
          <w:p w:rsidR="002D77AC" w:rsidRPr="00040254" w:rsidRDefault="00AC2F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578140,58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AC2FE6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 легковой </w:t>
            </w:r>
            <w:r w:rsidR="00AC2FE6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2FE6" w:rsidRPr="00040254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="00AC2FE6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2FE6" w:rsidRPr="00040254">
              <w:rPr>
                <w:rFonts w:ascii="Times New Roman" w:hAnsi="Times New Roman" w:cs="Times New Roman"/>
                <w:sz w:val="20"/>
                <w:szCs w:val="20"/>
              </w:rPr>
              <w:t>Lacetti</w:t>
            </w:r>
            <w:proofErr w:type="spellEnd"/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29F" w:rsidRPr="00040254" w:rsidTr="00411818">
        <w:trPr>
          <w:trHeight w:val="670"/>
        </w:trPr>
        <w:tc>
          <w:tcPr>
            <w:tcW w:w="513" w:type="dxa"/>
            <w:vMerge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27" w:type="dxa"/>
            <w:vMerge w:val="restart"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Merge w:val="restart"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58" w:type="dxa"/>
            <w:vMerge w:val="restart"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 легковой </w:t>
            </w:r>
            <w:hyperlink r:id="rId23" w:history="1">
              <w:proofErr w:type="spellStart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>Daewoo</w:t>
              </w:r>
              <w:proofErr w:type="spellEnd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040254">
                <w:rPr>
                  <w:rFonts w:ascii="Times New Roman" w:hAnsi="Times New Roman" w:cs="Times New Roman"/>
                  <w:sz w:val="20"/>
                  <w:szCs w:val="20"/>
                </w:rPr>
                <w:t>Nexia</w:t>
              </w:r>
              <w:proofErr w:type="spellEnd"/>
            </w:hyperlink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vMerge w:val="restart"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945715,71</w:t>
            </w:r>
          </w:p>
        </w:tc>
        <w:tc>
          <w:tcPr>
            <w:tcW w:w="1318" w:type="dxa"/>
            <w:vMerge w:val="restart"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29F" w:rsidRPr="00040254" w:rsidTr="00411818">
        <w:trPr>
          <w:trHeight w:val="670"/>
        </w:trPr>
        <w:tc>
          <w:tcPr>
            <w:tcW w:w="513" w:type="dxa"/>
            <w:vMerge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 легковой 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Lacetti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vMerge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29F" w:rsidRPr="00040254" w:rsidTr="00411818">
        <w:trPr>
          <w:trHeight w:val="670"/>
        </w:trPr>
        <w:tc>
          <w:tcPr>
            <w:tcW w:w="513" w:type="dxa"/>
            <w:vMerge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58" w:type="dxa"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5629F" w:rsidRPr="00040254" w:rsidRDefault="0025629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5629F" w:rsidRPr="00040254" w:rsidRDefault="0025629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Григорьянц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Г.Э.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53758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 под индивидуальное жилищное строительство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 w:rsidR="00253758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77AC" w:rsidRPr="00040254" w:rsidRDefault="0025375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634872,33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21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Аметова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Л.О.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  <w:r w:rsidR="00D57EC9" w:rsidRPr="0004025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77AC" w:rsidRPr="00040254" w:rsidRDefault="004A7E5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582369,30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142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EC9" w:rsidRPr="000402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EC9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13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2D77AC" w:rsidRPr="00040254" w:rsidRDefault="00730D1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730D1B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13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730D1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27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730D1B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19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730D1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«Крымский академический театр кукол»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Черный П.В.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3E042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814772,49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Макеев Д.А.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AF4D9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77AC" w:rsidRPr="00040254" w:rsidRDefault="00345D1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641934,90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6" w:rsidRPr="00040254" w:rsidTr="00411818">
        <w:tc>
          <w:tcPr>
            <w:tcW w:w="513" w:type="dxa"/>
            <w:vMerge/>
          </w:tcPr>
          <w:p w:rsidR="00770016" w:rsidRPr="00040254" w:rsidRDefault="0077001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770016" w:rsidRPr="00040254" w:rsidRDefault="0077001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Аладьев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383" w:type="dxa"/>
          </w:tcPr>
          <w:p w:rsidR="00770016" w:rsidRPr="00040254" w:rsidRDefault="0077001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770016" w:rsidRPr="00040254" w:rsidRDefault="0077001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770016" w:rsidRPr="00040254" w:rsidRDefault="0077001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770016" w:rsidRPr="00040254" w:rsidRDefault="0077001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58" w:type="dxa"/>
            <w:vAlign w:val="center"/>
          </w:tcPr>
          <w:p w:rsidR="00770016" w:rsidRPr="00040254" w:rsidRDefault="0077001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770016" w:rsidRPr="00040254" w:rsidRDefault="00AF4D9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770016" w:rsidRPr="00040254" w:rsidRDefault="00AF4D9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70016" w:rsidRPr="00040254" w:rsidRDefault="00AF4D9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770016" w:rsidRPr="00040254" w:rsidRDefault="0077001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ФОРД Фиеста</w:t>
            </w:r>
          </w:p>
          <w:p w:rsidR="00770016" w:rsidRPr="00040254" w:rsidRDefault="0077001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70016" w:rsidRPr="00040254" w:rsidRDefault="0077001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599660,70</w:t>
            </w:r>
          </w:p>
        </w:tc>
        <w:tc>
          <w:tcPr>
            <w:tcW w:w="1318" w:type="dxa"/>
          </w:tcPr>
          <w:p w:rsidR="00770016" w:rsidRPr="00040254" w:rsidRDefault="0077001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57" w:rsidRPr="00040254" w:rsidTr="00411818">
        <w:tc>
          <w:tcPr>
            <w:tcW w:w="513" w:type="dxa"/>
            <w:vMerge/>
          </w:tcPr>
          <w:p w:rsidR="00E32B57" w:rsidRPr="00040254" w:rsidRDefault="00E32B5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32B57" w:rsidRPr="00040254" w:rsidRDefault="00E32B5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E32B57" w:rsidRPr="00040254" w:rsidRDefault="00E32B5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32B57" w:rsidRPr="00040254" w:rsidRDefault="00AF4D9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32B57" w:rsidRPr="00040254" w:rsidRDefault="00AF4D9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E32B57" w:rsidRPr="00040254" w:rsidRDefault="00AF4D9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E32B57" w:rsidRPr="00040254" w:rsidRDefault="00AF4D9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E32B57" w:rsidRPr="00040254" w:rsidRDefault="00E32B5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E32B57" w:rsidRPr="00040254" w:rsidRDefault="00E32B5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20" w:type="dxa"/>
            <w:vAlign w:val="center"/>
          </w:tcPr>
          <w:p w:rsidR="00E32B57" w:rsidRPr="00040254" w:rsidRDefault="00E32B5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E32B57" w:rsidRPr="00040254" w:rsidRDefault="00E32B5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B57" w:rsidRPr="00040254" w:rsidRDefault="00E32B5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1090210,56</w:t>
            </w:r>
          </w:p>
        </w:tc>
        <w:tc>
          <w:tcPr>
            <w:tcW w:w="1318" w:type="dxa"/>
          </w:tcPr>
          <w:p w:rsidR="00E32B57" w:rsidRPr="00040254" w:rsidRDefault="00E32B5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Чернышова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М.П.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4D1B68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DC170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675858,88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70"/>
        </w:trPr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1EB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Государственное автономное учреждение</w:t>
            </w:r>
            <w:r w:rsidRPr="00040254">
              <w:rPr>
                <w:rFonts w:ascii="Times New Roman" w:hAnsi="Times New Roman"/>
                <w:b/>
                <w:sz w:val="20"/>
                <w:szCs w:val="20"/>
              </w:rPr>
              <w:t xml:space="preserve"> культуры Республики Крым «Крымская государственная филармония»</w:t>
            </w:r>
          </w:p>
        </w:tc>
      </w:tr>
      <w:tr w:rsidR="00D238D1" w:rsidRPr="00040254" w:rsidTr="00411818">
        <w:trPr>
          <w:trHeight w:val="1274"/>
        </w:trPr>
        <w:tc>
          <w:tcPr>
            <w:tcW w:w="513" w:type="dxa"/>
            <w:vMerge/>
          </w:tcPr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Костенко О.В.</w:t>
            </w:r>
          </w:p>
        </w:tc>
        <w:tc>
          <w:tcPr>
            <w:tcW w:w="1383" w:type="dxa"/>
            <w:vMerge w:val="restart"/>
          </w:tcPr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153" w:type="dxa"/>
            <w:gridSpan w:val="2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58" w:type="dxa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20" w:type="dxa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D238D1" w:rsidRPr="00040254" w:rsidRDefault="00C87CE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238D1" w:rsidRPr="00040254">
                <w:rPr>
                  <w:rFonts w:ascii="Times New Roman" w:hAnsi="Times New Roman" w:cs="Times New Roman"/>
                  <w:sz w:val="20"/>
                  <w:szCs w:val="20"/>
                </w:rPr>
                <w:t>Крайслер</w:t>
              </w:r>
            </w:hyperlink>
            <w:r w:rsidR="00D238D1" w:rsidRPr="00040254">
              <w:t xml:space="preserve"> </w:t>
            </w:r>
            <w:proofErr w:type="spellStart"/>
            <w:r w:rsidR="00D238D1" w:rsidRPr="00040254">
              <w:rPr>
                <w:rFonts w:ascii="Times New Roman" w:hAnsi="Times New Roman" w:cs="Times New Roman"/>
                <w:sz w:val="20"/>
                <w:szCs w:val="20"/>
              </w:rPr>
              <w:t>даймлер</w:t>
            </w:r>
            <w:proofErr w:type="spellEnd"/>
          </w:p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1185021,83</w:t>
            </w:r>
          </w:p>
        </w:tc>
        <w:tc>
          <w:tcPr>
            <w:tcW w:w="1318" w:type="dxa"/>
            <w:vMerge w:val="restart"/>
          </w:tcPr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8D1" w:rsidRPr="00040254" w:rsidTr="00411818">
        <w:trPr>
          <w:trHeight w:val="470"/>
        </w:trPr>
        <w:tc>
          <w:tcPr>
            <w:tcW w:w="513" w:type="dxa"/>
            <w:vMerge/>
          </w:tcPr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58" w:type="dxa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D238D1" w:rsidRPr="00040254" w:rsidRDefault="00D238D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MERCRUZER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BAYLINER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, 175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BRRUNA</w:t>
            </w:r>
          </w:p>
          <w:p w:rsidR="00011468" w:rsidRPr="00040254" w:rsidRDefault="0001146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/>
          </w:tcPr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D238D1" w:rsidRPr="00040254" w:rsidRDefault="00D238D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666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732826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7AC" w:rsidRPr="00040254" w:rsidRDefault="00876C4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199406,40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31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A439D5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A439D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199406,40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7E5C1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42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A97043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A970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199406,40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7E5C1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927C3E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Кривулякина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Л.П.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927C3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927C3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927C3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58" w:type="dxa"/>
            <w:vAlign w:val="center"/>
          </w:tcPr>
          <w:p w:rsidR="002D77AC" w:rsidRPr="00040254" w:rsidRDefault="00927C3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7716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7716F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957A4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927C3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1006447,05</w:t>
            </w:r>
          </w:p>
        </w:tc>
        <w:tc>
          <w:tcPr>
            <w:tcW w:w="1318" w:type="dxa"/>
          </w:tcPr>
          <w:p w:rsidR="002D77AC" w:rsidRPr="00040254" w:rsidRDefault="007E5C1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5FF" w:rsidRPr="00040254" w:rsidTr="00411818">
        <w:trPr>
          <w:trHeight w:val="750"/>
        </w:trPr>
        <w:tc>
          <w:tcPr>
            <w:tcW w:w="513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035FF" w:rsidRPr="00040254" w:rsidRDefault="005035FF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035FF" w:rsidRPr="00040254" w:rsidRDefault="005035FF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035FF" w:rsidRPr="00040254" w:rsidRDefault="005035FF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proofErr w:type="gramStart"/>
            <w:r w:rsidRPr="00040254">
              <w:rPr>
                <w:b w:val="0"/>
                <w:sz w:val="20"/>
                <w:szCs w:val="20"/>
              </w:rPr>
              <w:t>Шкода</w:t>
            </w:r>
            <w:proofErr w:type="gramEnd"/>
            <w:r w:rsidRPr="00040254">
              <w:rPr>
                <w:b w:val="0"/>
                <w:sz w:val="20"/>
                <w:szCs w:val="20"/>
              </w:rPr>
              <w:t xml:space="preserve"> Фабия, Фольксваген </w:t>
            </w:r>
            <w:proofErr w:type="spellStart"/>
            <w:r w:rsidRPr="00040254">
              <w:rPr>
                <w:b w:val="0"/>
                <w:sz w:val="20"/>
                <w:szCs w:val="20"/>
              </w:rPr>
              <w:t>Кадди</w:t>
            </w:r>
            <w:proofErr w:type="spellEnd"/>
            <w:r w:rsidRPr="00040254">
              <w:rPr>
                <w:b w:val="0"/>
                <w:sz w:val="20"/>
                <w:szCs w:val="20"/>
              </w:rPr>
              <w:t>, ЗАЗ 11028</w:t>
            </w:r>
          </w:p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227000,00</w:t>
            </w:r>
          </w:p>
        </w:tc>
        <w:tc>
          <w:tcPr>
            <w:tcW w:w="1318" w:type="dxa"/>
            <w:vMerge w:val="restart"/>
          </w:tcPr>
          <w:p w:rsidR="005035FF" w:rsidRPr="00040254" w:rsidRDefault="007E5C1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5FF" w:rsidRPr="00040254" w:rsidTr="00411818">
        <w:trPr>
          <w:trHeight w:val="240"/>
        </w:trPr>
        <w:tc>
          <w:tcPr>
            <w:tcW w:w="513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5FF" w:rsidRPr="00040254" w:rsidRDefault="005035FF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5035FF" w:rsidRPr="00040254" w:rsidRDefault="005035FF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5035FF" w:rsidRPr="00040254" w:rsidRDefault="005035FF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5FF" w:rsidRPr="00040254" w:rsidTr="00411818">
        <w:trPr>
          <w:trHeight w:val="210"/>
        </w:trPr>
        <w:tc>
          <w:tcPr>
            <w:tcW w:w="513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5035FF" w:rsidRPr="00040254" w:rsidRDefault="005035FF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5035FF" w:rsidRPr="00040254" w:rsidRDefault="005035FF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5035FF" w:rsidRPr="00040254" w:rsidRDefault="005035FF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5035FF" w:rsidRPr="00040254" w:rsidRDefault="005035F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035FF" w:rsidRPr="00040254" w:rsidRDefault="005035F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A1" w:rsidRPr="00040254" w:rsidTr="00411818">
        <w:trPr>
          <w:trHeight w:val="825"/>
        </w:trPr>
        <w:tc>
          <w:tcPr>
            <w:tcW w:w="513" w:type="dxa"/>
            <w:vMerge/>
          </w:tcPr>
          <w:p w:rsidR="00697DA1" w:rsidRPr="00040254" w:rsidRDefault="00697DA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97DA1" w:rsidRPr="00040254" w:rsidRDefault="00697DA1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Козлова Т.В.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97DA1" w:rsidRPr="00040254" w:rsidRDefault="00697DA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697DA1" w:rsidRPr="00040254" w:rsidRDefault="00697DA1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97DA1" w:rsidRPr="00040254" w:rsidRDefault="00697DA1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697DA1" w:rsidRPr="00040254" w:rsidRDefault="00697DA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697DA1" w:rsidRPr="00040254" w:rsidRDefault="00697DA1" w:rsidP="00411818">
            <w:pPr>
              <w:jc w:val="center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697DA1" w:rsidRPr="00040254" w:rsidRDefault="007E5C1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697DA1" w:rsidRPr="00040254" w:rsidRDefault="007E5C1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697DA1" w:rsidRPr="00040254" w:rsidRDefault="007E5C1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97DA1" w:rsidRPr="00040254" w:rsidRDefault="00697DA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697DA1" w:rsidRPr="00040254" w:rsidRDefault="00F918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Hyundai</w:t>
            </w:r>
            <w:proofErr w:type="spellEnd"/>
            <w:r w:rsidRPr="0004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Getz</w:t>
            </w:r>
            <w:proofErr w:type="spellEnd"/>
            <w:r w:rsidRPr="000402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697DA1"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DA1" w:rsidRPr="00040254" w:rsidRDefault="00697DA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904518,51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697DA1" w:rsidRPr="00040254" w:rsidRDefault="007E5C1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306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D77AC" w:rsidRPr="00040254" w:rsidRDefault="0041334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2D77AC" w:rsidRPr="00040254" w:rsidRDefault="0041334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2D77AC" w:rsidRPr="00040254" w:rsidRDefault="0041334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41334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D77AC" w:rsidRPr="00040254" w:rsidRDefault="0041334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1334D" w:rsidRPr="0004025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2D77AC" w:rsidRPr="00040254" w:rsidRDefault="0041334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77AC" w:rsidRPr="00040254" w:rsidRDefault="0041334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D77AC" w:rsidRPr="00040254" w:rsidRDefault="0041334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88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Парамонова П.А.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D77AC" w:rsidRPr="00040254" w:rsidRDefault="002D77AC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040254">
              <w:rPr>
                <w:b w:val="0"/>
                <w:bCs w:val="0"/>
                <w:sz w:val="22"/>
                <w:szCs w:val="22"/>
                <w:lang w:val="en-US"/>
              </w:rPr>
              <w:t>Nissan</w:t>
            </w:r>
            <w:r w:rsidRPr="00040254">
              <w:rPr>
                <w:b w:val="0"/>
                <w:bCs w:val="0"/>
                <w:sz w:val="22"/>
                <w:szCs w:val="22"/>
              </w:rPr>
              <w:t xml:space="preserve"> премьера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7AC" w:rsidRPr="00040254" w:rsidRDefault="0019602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815228,87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3FC" w:rsidRPr="00040254" w:rsidTr="00411818">
        <w:trPr>
          <w:trHeight w:val="433"/>
        </w:trPr>
        <w:tc>
          <w:tcPr>
            <w:tcW w:w="513" w:type="dxa"/>
            <w:vMerge/>
          </w:tcPr>
          <w:p w:rsidR="002B13FC" w:rsidRPr="00040254" w:rsidRDefault="002B13F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B13FC" w:rsidRPr="00040254" w:rsidRDefault="002B13F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B13FC" w:rsidRPr="00040254" w:rsidRDefault="002B13F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3FC" w:rsidRPr="00040254" w:rsidRDefault="002B13F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3FC" w:rsidRPr="00040254" w:rsidRDefault="002B13F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3FC" w:rsidRPr="00040254" w:rsidRDefault="002B13F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3FC" w:rsidRPr="00040254" w:rsidRDefault="002B13F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3FC" w:rsidRPr="00040254" w:rsidRDefault="002B13F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3FC" w:rsidRPr="00040254" w:rsidRDefault="002B13F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3FC" w:rsidRPr="00040254" w:rsidRDefault="002B13F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B13FC" w:rsidRPr="00040254" w:rsidRDefault="002B13F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13FC" w:rsidRPr="00040254" w:rsidRDefault="002B13F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573851,78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3FC" w:rsidRPr="00040254" w:rsidRDefault="005C1AF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641" w:rsidRPr="00040254" w:rsidTr="00411818">
        <w:trPr>
          <w:trHeight w:val="433"/>
        </w:trPr>
        <w:tc>
          <w:tcPr>
            <w:tcW w:w="513" w:type="dxa"/>
            <w:vMerge/>
          </w:tcPr>
          <w:p w:rsidR="00961641" w:rsidRPr="00040254" w:rsidRDefault="009616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961641" w:rsidRPr="00040254" w:rsidRDefault="00961641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>Яни</w:t>
            </w:r>
            <w:proofErr w:type="spellEnd"/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К.Ф.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61641" w:rsidRPr="00040254" w:rsidRDefault="009616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41" w:rsidRPr="00040254" w:rsidRDefault="009616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41" w:rsidRPr="00040254" w:rsidRDefault="009616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41" w:rsidRPr="00040254" w:rsidRDefault="009616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41" w:rsidRPr="00040254" w:rsidRDefault="009616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41" w:rsidRPr="00040254" w:rsidRDefault="009616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41" w:rsidRPr="00040254" w:rsidRDefault="009616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41" w:rsidRPr="00040254" w:rsidRDefault="009616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961641" w:rsidRPr="00040254" w:rsidRDefault="009616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961641" w:rsidRPr="00040254" w:rsidRDefault="00961641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 xml:space="preserve">Фольксваген </w:t>
            </w:r>
            <w:proofErr w:type="spellStart"/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Кадди</w:t>
            </w:r>
            <w:proofErr w:type="spellEnd"/>
          </w:p>
          <w:p w:rsidR="00961641" w:rsidRPr="00040254" w:rsidRDefault="009616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1641" w:rsidRPr="00040254" w:rsidRDefault="009616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2757712,49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61641" w:rsidRPr="00040254" w:rsidRDefault="00712D7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00D" w:rsidRPr="00040254" w:rsidTr="00411818">
        <w:trPr>
          <w:trHeight w:val="433"/>
        </w:trPr>
        <w:tc>
          <w:tcPr>
            <w:tcW w:w="513" w:type="dxa"/>
            <w:vMerge/>
          </w:tcPr>
          <w:p w:rsidR="0022700D" w:rsidRPr="00040254" w:rsidRDefault="0022700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2700D" w:rsidRPr="00040254" w:rsidRDefault="0022700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700D" w:rsidRPr="00040254" w:rsidRDefault="00712D7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00D" w:rsidRPr="00040254" w:rsidRDefault="00712D7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00D" w:rsidRPr="00040254" w:rsidRDefault="00712D7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00D" w:rsidRPr="00040254" w:rsidRDefault="00712D7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00D" w:rsidRPr="00040254" w:rsidRDefault="00712D7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00D" w:rsidRPr="00040254" w:rsidRDefault="0022700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00D" w:rsidRPr="00040254" w:rsidRDefault="0022700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00D" w:rsidRPr="00040254" w:rsidRDefault="0022700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2700D" w:rsidRPr="00040254" w:rsidRDefault="00712D7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700D" w:rsidRPr="00040254" w:rsidRDefault="0022700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327996,09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2700D" w:rsidRPr="00040254" w:rsidRDefault="00712D7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D71" w:rsidRPr="00040254" w:rsidTr="00411818">
        <w:trPr>
          <w:trHeight w:val="433"/>
        </w:trPr>
        <w:tc>
          <w:tcPr>
            <w:tcW w:w="513" w:type="dxa"/>
            <w:vMerge/>
          </w:tcPr>
          <w:p w:rsidR="00712D71" w:rsidRPr="00040254" w:rsidRDefault="00712D7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12D71" w:rsidRPr="00040254" w:rsidRDefault="00712D71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12D71" w:rsidRPr="00040254" w:rsidRDefault="00712D7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D71" w:rsidRPr="00040254" w:rsidRDefault="00712D7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D71" w:rsidRPr="00040254" w:rsidRDefault="00712D7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D71" w:rsidRPr="00040254" w:rsidRDefault="00712D7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D71" w:rsidRPr="00040254" w:rsidRDefault="00712D7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D71" w:rsidRPr="00040254" w:rsidRDefault="00712D7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D71" w:rsidRPr="00040254" w:rsidRDefault="00712D7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D71" w:rsidRPr="00040254" w:rsidRDefault="00712D7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712D71" w:rsidRPr="00040254" w:rsidRDefault="00712D7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2D71" w:rsidRPr="00040254" w:rsidRDefault="00712D7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12D71" w:rsidRPr="00040254" w:rsidRDefault="00712D7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45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2D77AC" w:rsidRPr="00040254" w:rsidRDefault="002D1EB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Бочарова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А.Л.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052B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052B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536,0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4C1C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4C1C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:rsidR="002D77AC" w:rsidRPr="00040254" w:rsidRDefault="004C1C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2D77AC" w:rsidRPr="00040254" w:rsidRDefault="004C1C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77AC" w:rsidRPr="00040254" w:rsidRDefault="002D1EB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203186,75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2D77AC" w:rsidRPr="00040254" w:rsidRDefault="004C1C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38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052B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052B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Государственное бюджетное учреждение Республики Крым «Крымский </w:t>
            </w: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киномедиацентр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F036F5" w:rsidRPr="00040254" w:rsidTr="00411818">
        <w:trPr>
          <w:trHeight w:val="510"/>
        </w:trPr>
        <w:tc>
          <w:tcPr>
            <w:tcW w:w="513" w:type="dxa"/>
            <w:vMerge/>
          </w:tcPr>
          <w:p w:rsidR="00F036F5" w:rsidRPr="00040254" w:rsidRDefault="00F03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F036F5" w:rsidRPr="00040254" w:rsidRDefault="00F036F5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Косарич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С.Д.</w:t>
            </w:r>
          </w:p>
        </w:tc>
        <w:tc>
          <w:tcPr>
            <w:tcW w:w="1383" w:type="dxa"/>
            <w:vMerge w:val="restart"/>
          </w:tcPr>
          <w:p w:rsidR="00F036F5" w:rsidRPr="00040254" w:rsidRDefault="00F03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F036F5" w:rsidRPr="00040254" w:rsidRDefault="00F03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vAlign w:val="center"/>
          </w:tcPr>
          <w:p w:rsidR="00F036F5" w:rsidRPr="00040254" w:rsidRDefault="00F03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Merge w:val="restart"/>
            <w:vAlign w:val="center"/>
          </w:tcPr>
          <w:p w:rsidR="00F036F5" w:rsidRPr="00040254" w:rsidRDefault="00F03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58" w:type="dxa"/>
            <w:vMerge w:val="restart"/>
            <w:vAlign w:val="center"/>
          </w:tcPr>
          <w:p w:rsidR="00F036F5" w:rsidRPr="00040254" w:rsidRDefault="00F03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036F5" w:rsidRPr="00040254" w:rsidRDefault="00F03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F036F5" w:rsidRPr="00040254" w:rsidRDefault="00F03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036F5" w:rsidRPr="00040254" w:rsidRDefault="00F03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F036F5" w:rsidRPr="00040254" w:rsidRDefault="00F03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036F5" w:rsidRPr="00040254" w:rsidRDefault="00F03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681002,00</w:t>
            </w:r>
          </w:p>
        </w:tc>
        <w:tc>
          <w:tcPr>
            <w:tcW w:w="1318" w:type="dxa"/>
            <w:vMerge w:val="restart"/>
          </w:tcPr>
          <w:p w:rsidR="00F036F5" w:rsidRPr="00040254" w:rsidRDefault="00F03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36F5" w:rsidRPr="00040254" w:rsidTr="00411818">
        <w:trPr>
          <w:trHeight w:val="305"/>
        </w:trPr>
        <w:tc>
          <w:tcPr>
            <w:tcW w:w="513" w:type="dxa"/>
            <w:vMerge/>
          </w:tcPr>
          <w:p w:rsidR="00F036F5" w:rsidRPr="00040254" w:rsidRDefault="00F03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036F5" w:rsidRPr="00040254" w:rsidRDefault="00F036F5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036F5" w:rsidRPr="00040254" w:rsidRDefault="00F03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F036F5" w:rsidRPr="00040254" w:rsidRDefault="00F03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F036F5" w:rsidRPr="00040254" w:rsidRDefault="00F03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F036F5" w:rsidRPr="00040254" w:rsidRDefault="00F03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F036F5" w:rsidRPr="00040254" w:rsidRDefault="00F036F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F036F5" w:rsidRPr="00040254" w:rsidRDefault="00F036F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F036F5" w:rsidRPr="00040254" w:rsidRDefault="00F036F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036F5" w:rsidRPr="00040254" w:rsidRDefault="00F036F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F036F5" w:rsidRPr="00040254" w:rsidRDefault="00F03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6F5" w:rsidRPr="00040254" w:rsidRDefault="00F03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036F5" w:rsidRPr="00040254" w:rsidRDefault="00F036F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8ED" w:rsidRPr="00040254" w:rsidTr="00411818">
        <w:trPr>
          <w:trHeight w:val="224"/>
        </w:trPr>
        <w:tc>
          <w:tcPr>
            <w:tcW w:w="513" w:type="dxa"/>
            <w:vMerge/>
          </w:tcPr>
          <w:p w:rsidR="006968ED" w:rsidRPr="00040254" w:rsidRDefault="006968E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6968ED" w:rsidRPr="00040254" w:rsidRDefault="006968E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6968ED" w:rsidRPr="00040254" w:rsidRDefault="006968E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6968ED" w:rsidRPr="00040254" w:rsidRDefault="006968E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968ED" w:rsidRPr="00040254" w:rsidRDefault="006968E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6968ED" w:rsidRPr="00040254" w:rsidRDefault="006968E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8ED" w:rsidRPr="00040254" w:rsidTr="00411818">
        <w:trPr>
          <w:trHeight w:val="225"/>
        </w:trPr>
        <w:tc>
          <w:tcPr>
            <w:tcW w:w="513" w:type="dxa"/>
            <w:vMerge/>
          </w:tcPr>
          <w:p w:rsidR="006968ED" w:rsidRPr="00040254" w:rsidRDefault="006968E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6968ED" w:rsidRPr="00040254" w:rsidRDefault="006968E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968ED" w:rsidRPr="00040254" w:rsidRDefault="006968E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968ED" w:rsidRPr="00040254" w:rsidRDefault="006968E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6968ED" w:rsidRPr="00040254" w:rsidRDefault="006968E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8ED" w:rsidRPr="00040254" w:rsidRDefault="006968E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968ED" w:rsidRPr="00040254" w:rsidRDefault="006968E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573" w:rsidRPr="00040254" w:rsidTr="00411818">
        <w:trPr>
          <w:trHeight w:val="300"/>
        </w:trPr>
        <w:tc>
          <w:tcPr>
            <w:tcW w:w="513" w:type="dxa"/>
            <w:vMerge/>
          </w:tcPr>
          <w:p w:rsidR="00830573" w:rsidRPr="00040254" w:rsidRDefault="008305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830573" w:rsidRPr="00040254" w:rsidRDefault="0083057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Новиков А.А.</w:t>
            </w:r>
          </w:p>
        </w:tc>
        <w:tc>
          <w:tcPr>
            <w:tcW w:w="1383" w:type="dxa"/>
            <w:vMerge w:val="restart"/>
          </w:tcPr>
          <w:p w:rsidR="00830573" w:rsidRPr="00040254" w:rsidRDefault="008305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Merge w:val="restart"/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58" w:type="dxa"/>
            <w:vMerge w:val="restart"/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830573" w:rsidRPr="00040254" w:rsidRDefault="008305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0573" w:rsidRPr="00040254" w:rsidRDefault="008305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181050,48</w:t>
            </w:r>
          </w:p>
        </w:tc>
        <w:tc>
          <w:tcPr>
            <w:tcW w:w="1318" w:type="dxa"/>
            <w:vMerge w:val="restart"/>
          </w:tcPr>
          <w:p w:rsidR="00830573" w:rsidRPr="00040254" w:rsidRDefault="008305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573" w:rsidRPr="00040254" w:rsidTr="00411818">
        <w:trPr>
          <w:trHeight w:val="150"/>
        </w:trPr>
        <w:tc>
          <w:tcPr>
            <w:tcW w:w="513" w:type="dxa"/>
            <w:vMerge/>
          </w:tcPr>
          <w:p w:rsidR="00830573" w:rsidRPr="00040254" w:rsidRDefault="008305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830573" w:rsidRPr="00040254" w:rsidRDefault="0083057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30573" w:rsidRPr="00040254" w:rsidRDefault="008305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30573" w:rsidRPr="00040254" w:rsidRDefault="008305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830573" w:rsidRPr="00040254" w:rsidRDefault="008305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0573" w:rsidRPr="00040254" w:rsidRDefault="008305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30573" w:rsidRPr="00040254" w:rsidRDefault="008305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83B" w:rsidRPr="00040254" w:rsidTr="00411818">
        <w:tc>
          <w:tcPr>
            <w:tcW w:w="513" w:type="dxa"/>
            <w:vMerge/>
          </w:tcPr>
          <w:p w:rsidR="0022283B" w:rsidRPr="00040254" w:rsidRDefault="002228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2283B" w:rsidRPr="00040254" w:rsidRDefault="0022283B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Куценко Е.В.</w:t>
            </w:r>
          </w:p>
        </w:tc>
        <w:tc>
          <w:tcPr>
            <w:tcW w:w="1383" w:type="dxa"/>
          </w:tcPr>
          <w:p w:rsidR="0022283B" w:rsidRPr="00040254" w:rsidRDefault="002228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22283B" w:rsidRPr="00040254" w:rsidRDefault="00B15A2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2283B" w:rsidRPr="00040254" w:rsidRDefault="00B15A2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2283B" w:rsidRPr="00040254" w:rsidRDefault="00B15A2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2283B" w:rsidRPr="00040254" w:rsidRDefault="00B15A2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2283B" w:rsidRPr="00040254" w:rsidRDefault="002228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2283B" w:rsidRPr="00040254" w:rsidRDefault="002228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20" w:type="dxa"/>
            <w:vAlign w:val="center"/>
          </w:tcPr>
          <w:p w:rsidR="0022283B" w:rsidRPr="00040254" w:rsidRDefault="0022283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2283B" w:rsidRPr="00040254" w:rsidRDefault="002228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2283B" w:rsidRPr="00040254" w:rsidRDefault="0022283B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Лада Калина</w:t>
            </w:r>
          </w:p>
          <w:p w:rsidR="0022283B" w:rsidRPr="00040254" w:rsidRDefault="002228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2283B" w:rsidRPr="00040254" w:rsidRDefault="0022283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861439,99</w:t>
            </w:r>
          </w:p>
        </w:tc>
        <w:tc>
          <w:tcPr>
            <w:tcW w:w="1318" w:type="dxa"/>
          </w:tcPr>
          <w:p w:rsidR="0022283B" w:rsidRPr="00040254" w:rsidRDefault="00B15A2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3280" w:rsidRPr="00040254" w:rsidTr="00411818">
        <w:tc>
          <w:tcPr>
            <w:tcW w:w="513" w:type="dxa"/>
            <w:vMerge/>
          </w:tcPr>
          <w:p w:rsidR="00883280" w:rsidRPr="00040254" w:rsidRDefault="0088328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83280" w:rsidRPr="00040254" w:rsidRDefault="0088328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883280" w:rsidRPr="00040254" w:rsidRDefault="0088328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883280" w:rsidRPr="00040254" w:rsidRDefault="0088328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883280" w:rsidRPr="00040254" w:rsidRDefault="0088328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883280" w:rsidRPr="00040254" w:rsidRDefault="0088328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883280" w:rsidRPr="00040254" w:rsidRDefault="0088328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883280" w:rsidRPr="00040254" w:rsidRDefault="0088328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883280" w:rsidRPr="00040254" w:rsidRDefault="0088328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20" w:type="dxa"/>
            <w:vAlign w:val="center"/>
          </w:tcPr>
          <w:p w:rsidR="00883280" w:rsidRPr="00040254" w:rsidRDefault="0088328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883280" w:rsidRPr="00040254" w:rsidRDefault="0088328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83280" w:rsidRPr="00BA2A21" w:rsidRDefault="00883280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>Lada</w:t>
            </w:r>
            <w:proofErr w:type="spellEnd"/>
            <w:r w:rsidRPr="00BA2A21">
              <w:rPr>
                <w:b w:val="0"/>
                <w:bCs w:val="0"/>
                <w:sz w:val="20"/>
                <w:szCs w:val="20"/>
                <w:lang w:eastAsia="en-US"/>
              </w:rPr>
              <w:t xml:space="preserve">, </w:t>
            </w:r>
            <w:r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>GFL</w:t>
            </w:r>
            <w:r w:rsidRPr="00BA2A21">
              <w:rPr>
                <w:b w:val="0"/>
                <w:bCs w:val="0"/>
                <w:sz w:val="20"/>
                <w:szCs w:val="20"/>
                <w:lang w:eastAsia="en-US"/>
              </w:rPr>
              <w:t xml:space="preserve"> 130; </w:t>
            </w:r>
            <w:proofErr w:type="spellStart"/>
            <w:r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>Lada</w:t>
            </w:r>
            <w:proofErr w:type="spellEnd"/>
            <w:r w:rsidRPr="00BA2A21"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>vesta</w:t>
            </w:r>
            <w:proofErr w:type="spellEnd"/>
            <w:proofErr w:type="gramEnd"/>
          </w:p>
          <w:p w:rsidR="00883280" w:rsidRPr="00BA2A21" w:rsidRDefault="0088328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83280" w:rsidRPr="00040254" w:rsidRDefault="0088328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119976,00</w:t>
            </w:r>
          </w:p>
        </w:tc>
        <w:tc>
          <w:tcPr>
            <w:tcW w:w="1318" w:type="dxa"/>
          </w:tcPr>
          <w:p w:rsidR="00883280" w:rsidRPr="00040254" w:rsidRDefault="0088328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4ABC" w:rsidRPr="00040254" w:rsidTr="00411818">
        <w:tc>
          <w:tcPr>
            <w:tcW w:w="513" w:type="dxa"/>
            <w:vMerge/>
          </w:tcPr>
          <w:p w:rsidR="00504ABC" w:rsidRPr="00040254" w:rsidRDefault="00504AB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504ABC" w:rsidRPr="00040254" w:rsidRDefault="00504AB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Кончева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И.В.</w:t>
            </w:r>
          </w:p>
        </w:tc>
        <w:tc>
          <w:tcPr>
            <w:tcW w:w="1383" w:type="dxa"/>
          </w:tcPr>
          <w:p w:rsidR="00504ABC" w:rsidRPr="00040254" w:rsidRDefault="00504AB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504ABC" w:rsidRPr="00040254" w:rsidRDefault="00504AB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504ABC" w:rsidRPr="00040254" w:rsidRDefault="00504AB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504ABC" w:rsidRPr="00040254" w:rsidRDefault="00504AB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27175,0</w:t>
            </w:r>
          </w:p>
        </w:tc>
        <w:tc>
          <w:tcPr>
            <w:tcW w:w="1158" w:type="dxa"/>
            <w:vAlign w:val="center"/>
          </w:tcPr>
          <w:p w:rsidR="00504ABC" w:rsidRPr="00040254" w:rsidRDefault="00504AB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504ABC" w:rsidRPr="00040254" w:rsidRDefault="00504AB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504ABC" w:rsidRPr="00040254" w:rsidRDefault="00504AB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020" w:type="dxa"/>
            <w:vAlign w:val="center"/>
          </w:tcPr>
          <w:p w:rsidR="00504ABC" w:rsidRPr="00040254" w:rsidRDefault="00504AB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504ABC" w:rsidRPr="00040254" w:rsidRDefault="00504AB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4ABC" w:rsidRPr="00040254" w:rsidRDefault="00504AB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391593,00</w:t>
            </w:r>
          </w:p>
        </w:tc>
        <w:tc>
          <w:tcPr>
            <w:tcW w:w="1318" w:type="dxa"/>
          </w:tcPr>
          <w:p w:rsidR="00504ABC" w:rsidRPr="00040254" w:rsidRDefault="00504AB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20E0" w:rsidRPr="00040254" w:rsidTr="00411818">
        <w:trPr>
          <w:trHeight w:val="420"/>
        </w:trPr>
        <w:tc>
          <w:tcPr>
            <w:tcW w:w="513" w:type="dxa"/>
            <w:vMerge/>
          </w:tcPr>
          <w:p w:rsidR="009620E0" w:rsidRPr="00040254" w:rsidRDefault="009620E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9620E0" w:rsidRPr="00040254" w:rsidRDefault="009620E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620E0" w:rsidRPr="00040254" w:rsidRDefault="009620E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9620E0" w:rsidRPr="00040254" w:rsidRDefault="009620E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9620E0" w:rsidRPr="00040254" w:rsidRDefault="009620E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9620E0" w:rsidRPr="00040254" w:rsidRDefault="009620E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620E0" w:rsidRPr="00040254" w:rsidRDefault="009620E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9620E0" w:rsidRPr="00040254" w:rsidRDefault="009620E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9620E0" w:rsidRPr="00040254" w:rsidRDefault="009620E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620E0" w:rsidRPr="00040254" w:rsidRDefault="009620E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9620E0" w:rsidRPr="00040254" w:rsidRDefault="009620E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0E0" w:rsidRPr="00040254" w:rsidRDefault="009620E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298000,00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9620E0" w:rsidRPr="00040254" w:rsidRDefault="009620E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177A" w:rsidRPr="00040254" w:rsidTr="00411818">
        <w:trPr>
          <w:trHeight w:val="150"/>
        </w:trPr>
        <w:tc>
          <w:tcPr>
            <w:tcW w:w="513" w:type="dxa"/>
            <w:vMerge/>
          </w:tcPr>
          <w:p w:rsidR="00C6177A" w:rsidRPr="00040254" w:rsidRDefault="00C6177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6177A" w:rsidRPr="00040254" w:rsidRDefault="00C6177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6177A" w:rsidRPr="00040254" w:rsidRDefault="00C6177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C6177A" w:rsidRPr="00040254" w:rsidRDefault="00C617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C6177A" w:rsidRPr="00040254" w:rsidRDefault="00C617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C6177A" w:rsidRPr="00040254" w:rsidRDefault="00C617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C6177A" w:rsidRPr="00040254" w:rsidRDefault="00C617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C6177A" w:rsidRPr="00040254" w:rsidRDefault="00C617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C6177A" w:rsidRPr="00040254" w:rsidRDefault="00C617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C6177A" w:rsidRPr="00040254" w:rsidRDefault="00C6177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6177A" w:rsidRPr="00040254" w:rsidRDefault="00C6177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177A" w:rsidRPr="00040254" w:rsidRDefault="00C6177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C6177A" w:rsidRPr="00040254" w:rsidRDefault="00C6177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Государственное бюджетное учреждение </w:t>
            </w:r>
            <w:r w:rsidR="007A206E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культуры </w:t>
            </w: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Крым «Центр народного творчества Республики Крым»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Жинкина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4F472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1179308,32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1818" w:rsidRPr="00040254" w:rsidTr="00411818">
        <w:trPr>
          <w:trHeight w:val="210"/>
        </w:trPr>
        <w:tc>
          <w:tcPr>
            <w:tcW w:w="513" w:type="dxa"/>
            <w:vMerge/>
          </w:tcPr>
          <w:p w:rsidR="00411818" w:rsidRPr="00040254" w:rsidRDefault="004118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411818" w:rsidRPr="00040254" w:rsidRDefault="0041181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Хачатрян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К.С.</w:t>
            </w:r>
          </w:p>
        </w:tc>
        <w:tc>
          <w:tcPr>
            <w:tcW w:w="1383" w:type="dxa"/>
            <w:vMerge w:val="restart"/>
          </w:tcPr>
          <w:p w:rsidR="00411818" w:rsidRPr="00040254" w:rsidRDefault="004118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411818" w:rsidRPr="00040254" w:rsidRDefault="004118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411818" w:rsidRPr="00040254" w:rsidRDefault="004118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411818" w:rsidRPr="00040254" w:rsidRDefault="004118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411818" w:rsidRPr="00040254" w:rsidRDefault="004118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411818" w:rsidRPr="00040254" w:rsidRDefault="004118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411818" w:rsidRPr="00040254" w:rsidRDefault="004118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411818" w:rsidRPr="00040254" w:rsidRDefault="004118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411818" w:rsidRPr="00040254" w:rsidRDefault="004118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11818" w:rsidRPr="00040254" w:rsidRDefault="004118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505092,61</w:t>
            </w:r>
          </w:p>
        </w:tc>
        <w:tc>
          <w:tcPr>
            <w:tcW w:w="1318" w:type="dxa"/>
            <w:vMerge w:val="restart"/>
          </w:tcPr>
          <w:p w:rsidR="00411818" w:rsidRPr="00040254" w:rsidRDefault="004118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1818" w:rsidRPr="00040254" w:rsidTr="00411818">
        <w:trPr>
          <w:trHeight w:val="240"/>
        </w:trPr>
        <w:tc>
          <w:tcPr>
            <w:tcW w:w="513" w:type="dxa"/>
            <w:vMerge/>
          </w:tcPr>
          <w:p w:rsidR="00411818" w:rsidRPr="00040254" w:rsidRDefault="004118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411818" w:rsidRPr="00040254" w:rsidRDefault="0041181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11818" w:rsidRPr="00040254" w:rsidRDefault="004118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411818" w:rsidRPr="00040254" w:rsidRDefault="004118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411818" w:rsidRPr="00040254" w:rsidRDefault="004118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411818" w:rsidRPr="00040254" w:rsidRDefault="004118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411818" w:rsidRPr="00040254" w:rsidRDefault="004118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411818" w:rsidRPr="00040254" w:rsidRDefault="0041181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411818" w:rsidRPr="00040254" w:rsidRDefault="0041181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11818" w:rsidRPr="00040254" w:rsidRDefault="0041181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411818" w:rsidRPr="00040254" w:rsidRDefault="004118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1818" w:rsidRPr="00040254" w:rsidRDefault="004118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411818" w:rsidRPr="00040254" w:rsidRDefault="004118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C6D" w:rsidRPr="00040254" w:rsidTr="00411818">
        <w:trPr>
          <w:trHeight w:val="450"/>
        </w:trPr>
        <w:tc>
          <w:tcPr>
            <w:tcW w:w="513" w:type="dxa"/>
            <w:vMerge/>
          </w:tcPr>
          <w:p w:rsidR="00525C6D" w:rsidRPr="00040254" w:rsidRDefault="00525C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525C6D" w:rsidRPr="00040254" w:rsidRDefault="00525C6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525C6D" w:rsidRPr="00040254" w:rsidRDefault="00525C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525C6D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525C6D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525C6D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525C6D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525C6D" w:rsidRPr="00040254" w:rsidRDefault="00525C6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525C6D" w:rsidRPr="00040254" w:rsidRDefault="00525C6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25C6D" w:rsidRPr="00040254" w:rsidRDefault="00525C6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525C6D" w:rsidRPr="00040254" w:rsidRDefault="00525C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25C6D" w:rsidRPr="00040254" w:rsidRDefault="00525C6D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040254">
              <w:rPr>
                <w:b w:val="0"/>
                <w:bCs w:val="0"/>
                <w:sz w:val="20"/>
                <w:szCs w:val="20"/>
                <w:lang w:val="en-US" w:eastAsia="en-US"/>
              </w:rPr>
              <w:t>Lada</w:t>
            </w:r>
            <w:proofErr w:type="spellEnd"/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 xml:space="preserve"> 111830</w:t>
            </w:r>
          </w:p>
          <w:p w:rsidR="00525C6D" w:rsidRPr="00040254" w:rsidRDefault="00525C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525C6D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525C6D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C6D" w:rsidRPr="00040254" w:rsidTr="00411818">
        <w:trPr>
          <w:trHeight w:val="240"/>
        </w:trPr>
        <w:tc>
          <w:tcPr>
            <w:tcW w:w="513" w:type="dxa"/>
            <w:vMerge/>
          </w:tcPr>
          <w:p w:rsidR="00525C6D" w:rsidRPr="00040254" w:rsidRDefault="00525C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525C6D" w:rsidRPr="00040254" w:rsidRDefault="00525C6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525C6D" w:rsidRPr="00040254" w:rsidRDefault="00525C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525C6D" w:rsidRPr="00040254" w:rsidRDefault="00525C6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525C6D" w:rsidRPr="00040254" w:rsidRDefault="00525C6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525C6D" w:rsidRPr="00040254" w:rsidRDefault="00525C6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525C6D" w:rsidRPr="00040254" w:rsidRDefault="00525C6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525C6D" w:rsidRPr="00040254" w:rsidRDefault="00525C6D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525C6D" w:rsidRPr="00040254" w:rsidRDefault="00525C6D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25C6D" w:rsidRPr="00040254" w:rsidRDefault="00525C6D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525C6D" w:rsidRPr="00040254" w:rsidRDefault="00525C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C6D" w:rsidRPr="00040254" w:rsidRDefault="00525C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25C6D" w:rsidRPr="00040254" w:rsidRDefault="00525C6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20" w:rsidRPr="00040254" w:rsidTr="00411818">
        <w:trPr>
          <w:trHeight w:val="180"/>
        </w:trPr>
        <w:tc>
          <w:tcPr>
            <w:tcW w:w="513" w:type="dxa"/>
            <w:vMerge/>
          </w:tcPr>
          <w:p w:rsidR="00320720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320720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1383" w:type="dxa"/>
            <w:vMerge w:val="restart"/>
          </w:tcPr>
          <w:p w:rsidR="00320720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320720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320720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320720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320720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20720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20720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20720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320720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0720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320720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720" w:rsidRPr="00040254" w:rsidTr="00411818">
        <w:trPr>
          <w:trHeight w:val="285"/>
        </w:trPr>
        <w:tc>
          <w:tcPr>
            <w:tcW w:w="513" w:type="dxa"/>
            <w:vMerge/>
          </w:tcPr>
          <w:p w:rsidR="00320720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20720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20720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320720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320720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20720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320720" w:rsidRPr="00040254" w:rsidRDefault="0032072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320720" w:rsidRPr="00040254" w:rsidRDefault="00320720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320720" w:rsidRPr="00040254" w:rsidRDefault="00320720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20720" w:rsidRPr="00040254" w:rsidRDefault="00320720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320720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720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20720" w:rsidRPr="00040254" w:rsidRDefault="003207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273" w:rsidRPr="00040254" w:rsidTr="00411818">
        <w:trPr>
          <w:trHeight w:val="525"/>
        </w:trPr>
        <w:tc>
          <w:tcPr>
            <w:tcW w:w="513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ЩербаТ.В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3" w:type="dxa"/>
            <w:vMerge w:val="restart"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510436,46</w:t>
            </w:r>
          </w:p>
        </w:tc>
        <w:tc>
          <w:tcPr>
            <w:tcW w:w="1318" w:type="dxa"/>
            <w:vMerge w:val="restart"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273" w:rsidRPr="00040254" w:rsidTr="00411818">
        <w:trPr>
          <w:trHeight w:val="255"/>
        </w:trPr>
        <w:tc>
          <w:tcPr>
            <w:tcW w:w="513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273" w:rsidRPr="00040254" w:rsidRDefault="00CF427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273" w:rsidRPr="00040254" w:rsidRDefault="00CF427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273" w:rsidRPr="00040254" w:rsidRDefault="00CF427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273" w:rsidRPr="00040254" w:rsidTr="00411818">
        <w:trPr>
          <w:trHeight w:val="195"/>
        </w:trPr>
        <w:tc>
          <w:tcPr>
            <w:tcW w:w="513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CF4273" w:rsidRPr="00040254" w:rsidRDefault="00CF427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CF4273" w:rsidRPr="00040254" w:rsidRDefault="00CF427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CF4273" w:rsidRPr="00040254" w:rsidRDefault="00CF427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CF4273" w:rsidRPr="00040254" w:rsidRDefault="00CF427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F4273" w:rsidRPr="00040254" w:rsidRDefault="00CF427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4C3" w:rsidRPr="00040254" w:rsidTr="00411818">
        <w:tc>
          <w:tcPr>
            <w:tcW w:w="513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58" w:type="dxa"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734C3" w:rsidRPr="00040254" w:rsidRDefault="005734C3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ВАЗ 2106</w:t>
            </w:r>
          </w:p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C3" w:rsidRPr="00040254" w:rsidTr="00411818">
        <w:trPr>
          <w:trHeight w:val="218"/>
        </w:trPr>
        <w:tc>
          <w:tcPr>
            <w:tcW w:w="513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4C3" w:rsidRPr="00040254" w:rsidTr="00411818">
        <w:trPr>
          <w:trHeight w:val="555"/>
        </w:trPr>
        <w:tc>
          <w:tcPr>
            <w:tcW w:w="513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5734C3" w:rsidRPr="00040254" w:rsidRDefault="005734C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5734C3" w:rsidRPr="00040254" w:rsidRDefault="005734C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5734C3" w:rsidRPr="00040254" w:rsidRDefault="005734C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5734C3" w:rsidRPr="00040254" w:rsidRDefault="005734C3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5734C3" w:rsidRPr="00040254" w:rsidRDefault="005734C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734C3" w:rsidRPr="00040254" w:rsidRDefault="005734C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793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Варганова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Т.В.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B7037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856261,38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24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D77AC" w:rsidRPr="00040254" w:rsidRDefault="000B1B2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77AC" w:rsidRPr="00040254" w:rsidRDefault="000B1B2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43371,96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2E6" w:rsidRPr="00040254" w:rsidTr="00411818">
        <w:tc>
          <w:tcPr>
            <w:tcW w:w="513" w:type="dxa"/>
            <w:vMerge w:val="restart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учреждение Республики Крым «Центр культуры и народных ремесел»</w:t>
            </w:r>
          </w:p>
        </w:tc>
      </w:tr>
      <w:tr w:rsidR="002042E6" w:rsidRPr="00040254" w:rsidTr="00411818">
        <w:tc>
          <w:tcPr>
            <w:tcW w:w="513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Барский Н.И.</w:t>
            </w:r>
          </w:p>
        </w:tc>
        <w:tc>
          <w:tcPr>
            <w:tcW w:w="1383" w:type="dxa"/>
            <w:vMerge w:val="restart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1158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042E6" w:rsidRPr="00040254" w:rsidRDefault="002042E6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>БМВ Х5</w:t>
            </w:r>
          </w:p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448276,12</w:t>
            </w:r>
          </w:p>
        </w:tc>
        <w:tc>
          <w:tcPr>
            <w:tcW w:w="1318" w:type="dxa"/>
            <w:vMerge w:val="restart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42E6" w:rsidRPr="00040254" w:rsidTr="00411818">
        <w:tc>
          <w:tcPr>
            <w:tcW w:w="513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1158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2E6" w:rsidRPr="00040254" w:rsidTr="00411818">
        <w:tc>
          <w:tcPr>
            <w:tcW w:w="513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7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42/100</w:t>
            </w:r>
          </w:p>
        </w:tc>
        <w:tc>
          <w:tcPr>
            <w:tcW w:w="1033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158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2E6" w:rsidRPr="00040254" w:rsidTr="00411818">
        <w:tc>
          <w:tcPr>
            <w:tcW w:w="513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309528,77</w:t>
            </w:r>
          </w:p>
        </w:tc>
        <w:tc>
          <w:tcPr>
            <w:tcW w:w="1318" w:type="dxa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42E6" w:rsidRPr="00040254" w:rsidTr="00411818">
        <w:tc>
          <w:tcPr>
            <w:tcW w:w="513" w:type="dxa"/>
            <w:vMerge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>Кошелюк</w:t>
            </w:r>
            <w:proofErr w:type="spellEnd"/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1383" w:type="dxa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20" w:type="dxa"/>
            <w:vAlign w:val="center"/>
          </w:tcPr>
          <w:p w:rsidR="002042E6" w:rsidRPr="00040254" w:rsidRDefault="002042E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442175,65</w:t>
            </w:r>
          </w:p>
        </w:tc>
        <w:tc>
          <w:tcPr>
            <w:tcW w:w="1318" w:type="dxa"/>
          </w:tcPr>
          <w:p w:rsidR="002042E6" w:rsidRPr="00040254" w:rsidRDefault="002042E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профессиональное образовательное учреждение Республики Крым «Симферопольское музыкальное училище имени П.И.Чайковского»</w:t>
            </w:r>
          </w:p>
        </w:tc>
      </w:tr>
      <w:tr w:rsidR="00415C4F" w:rsidRPr="00040254" w:rsidTr="00411818">
        <w:tc>
          <w:tcPr>
            <w:tcW w:w="513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Чайка Е.В.</w:t>
            </w:r>
          </w:p>
        </w:tc>
        <w:tc>
          <w:tcPr>
            <w:tcW w:w="1383" w:type="dxa"/>
            <w:vMerge w:val="restart"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3" w:type="dxa"/>
            <w:gridSpan w:val="2"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7" w:type="dxa"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11/76</w:t>
            </w:r>
          </w:p>
        </w:tc>
        <w:tc>
          <w:tcPr>
            <w:tcW w:w="1033" w:type="dxa"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8" w:type="dxa"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15C4F" w:rsidRPr="00040254" w:rsidRDefault="00C87CE1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hyperlink r:id="rId25" w:history="1">
              <w:proofErr w:type="spellStart"/>
              <w:r w:rsidR="00415C4F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Audi</w:t>
              </w:r>
              <w:proofErr w:type="spellEnd"/>
              <w:r w:rsidR="00415C4F"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 xml:space="preserve"> A6</w:t>
              </w:r>
            </w:hyperlink>
          </w:p>
          <w:p w:rsidR="00415C4F" w:rsidRPr="00040254" w:rsidRDefault="00415C4F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276" w:type="dxa"/>
            <w:vMerge w:val="restart"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1573144,76</w:t>
            </w:r>
          </w:p>
        </w:tc>
        <w:tc>
          <w:tcPr>
            <w:tcW w:w="1318" w:type="dxa"/>
            <w:vMerge w:val="restart"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5C4F" w:rsidRPr="00040254" w:rsidTr="00411818">
        <w:trPr>
          <w:trHeight w:val="630"/>
        </w:trPr>
        <w:tc>
          <w:tcPr>
            <w:tcW w:w="513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C4F" w:rsidRPr="00040254" w:rsidTr="00411818">
        <w:trPr>
          <w:trHeight w:val="183"/>
        </w:trPr>
        <w:tc>
          <w:tcPr>
            <w:tcW w:w="513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415C4F" w:rsidRPr="00040254" w:rsidRDefault="00415C4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415C4F" w:rsidRPr="00040254" w:rsidRDefault="00415C4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6C" w:rsidRPr="00040254" w:rsidTr="00411818">
        <w:trPr>
          <w:trHeight w:val="390"/>
        </w:trPr>
        <w:tc>
          <w:tcPr>
            <w:tcW w:w="513" w:type="dxa"/>
            <w:vMerge/>
          </w:tcPr>
          <w:p w:rsidR="005C3A6C" w:rsidRPr="00040254" w:rsidRDefault="005C3A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5C3A6C" w:rsidRPr="00040254" w:rsidRDefault="005C3A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5C3A6C" w:rsidRPr="00040254" w:rsidRDefault="005C3A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5C3A6C" w:rsidRPr="00040254" w:rsidRDefault="005C3A6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5C3A6C" w:rsidRPr="00040254" w:rsidRDefault="005C3A6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5C3A6C" w:rsidRPr="00040254" w:rsidRDefault="005C3A6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5C3A6C" w:rsidRPr="00040254" w:rsidRDefault="005C3A6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5C3A6C" w:rsidRPr="00040254" w:rsidRDefault="005C3A6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5C3A6C" w:rsidRPr="00040254" w:rsidRDefault="005C3A6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A6C" w:rsidRPr="00040254" w:rsidRDefault="005C3A6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5C3A6C" w:rsidRPr="00040254" w:rsidRDefault="005C3A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A6C" w:rsidRPr="00040254" w:rsidRDefault="005C3A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329486,75</w:t>
            </w:r>
          </w:p>
        </w:tc>
        <w:tc>
          <w:tcPr>
            <w:tcW w:w="1318" w:type="dxa"/>
            <w:vMerge w:val="restart"/>
          </w:tcPr>
          <w:p w:rsidR="005C3A6C" w:rsidRPr="00040254" w:rsidRDefault="005C3A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A6C" w:rsidRPr="00040254" w:rsidTr="00411818">
        <w:trPr>
          <w:trHeight w:val="156"/>
        </w:trPr>
        <w:tc>
          <w:tcPr>
            <w:tcW w:w="513" w:type="dxa"/>
            <w:vMerge/>
          </w:tcPr>
          <w:p w:rsidR="005C3A6C" w:rsidRPr="00040254" w:rsidRDefault="005C3A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5C3A6C" w:rsidRPr="00040254" w:rsidRDefault="005C3A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5C3A6C" w:rsidRPr="00040254" w:rsidRDefault="005C3A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5C3A6C" w:rsidRPr="00040254" w:rsidRDefault="005C3A6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5C3A6C" w:rsidRPr="00040254" w:rsidRDefault="005C3A6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5C3A6C" w:rsidRPr="00040254" w:rsidRDefault="005C3A6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5C3A6C" w:rsidRPr="00040254" w:rsidRDefault="005C3A6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5C3A6C" w:rsidRPr="00040254" w:rsidRDefault="005C3A6C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5C3A6C" w:rsidRPr="00040254" w:rsidRDefault="005C3A6C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A6C" w:rsidRPr="00040254" w:rsidRDefault="005C3A6C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5C3A6C" w:rsidRPr="00040254" w:rsidRDefault="005C3A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6C" w:rsidRPr="00040254" w:rsidRDefault="005C3A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C3A6C" w:rsidRPr="00040254" w:rsidRDefault="005C3A6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AC4" w:rsidRPr="00040254" w:rsidTr="00411818">
        <w:trPr>
          <w:trHeight w:val="585"/>
        </w:trPr>
        <w:tc>
          <w:tcPr>
            <w:tcW w:w="513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>Терещенко А.Н.</w:t>
            </w:r>
          </w:p>
        </w:tc>
        <w:tc>
          <w:tcPr>
            <w:tcW w:w="1383" w:type="dxa"/>
            <w:vMerge w:val="restart"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597AC4" w:rsidRPr="00040254" w:rsidRDefault="00597AC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597AC4" w:rsidRPr="00040254" w:rsidRDefault="00597AC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597AC4" w:rsidRPr="00040254" w:rsidRDefault="00597AC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597AC4" w:rsidRPr="00040254" w:rsidRDefault="00597AC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597AC4" w:rsidRPr="00040254" w:rsidRDefault="008154DC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597AC4" w:rsidRPr="00040254" w:rsidRDefault="008154DC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:rsidR="00597AC4" w:rsidRPr="00040254" w:rsidRDefault="008154DC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597AC4" w:rsidRPr="00040254" w:rsidRDefault="008154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841933,79</w:t>
            </w:r>
          </w:p>
        </w:tc>
        <w:tc>
          <w:tcPr>
            <w:tcW w:w="1318" w:type="dxa"/>
            <w:vMerge w:val="restart"/>
          </w:tcPr>
          <w:p w:rsidR="00597AC4" w:rsidRPr="00040254" w:rsidRDefault="008154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AC4" w:rsidRPr="00040254" w:rsidTr="00411818">
        <w:trPr>
          <w:trHeight w:val="263"/>
        </w:trPr>
        <w:tc>
          <w:tcPr>
            <w:tcW w:w="513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597AC4" w:rsidRPr="00040254" w:rsidRDefault="00597AC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597AC4" w:rsidRPr="00040254" w:rsidRDefault="00597AC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597AC4" w:rsidRPr="00040254" w:rsidRDefault="00597AC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597AC4" w:rsidRPr="00040254" w:rsidRDefault="00597AC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597AC4" w:rsidRPr="00040254" w:rsidRDefault="00597AC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597AC4" w:rsidRPr="00040254" w:rsidRDefault="00597AC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597AC4" w:rsidRPr="00040254" w:rsidRDefault="00597AC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9B" w:rsidRPr="00040254" w:rsidTr="00411818">
        <w:trPr>
          <w:trHeight w:val="705"/>
        </w:trPr>
        <w:tc>
          <w:tcPr>
            <w:tcW w:w="513" w:type="dxa"/>
            <w:vMerge/>
          </w:tcPr>
          <w:p w:rsidR="00F8059B" w:rsidRPr="00040254" w:rsidRDefault="00F805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F8059B" w:rsidRPr="00040254" w:rsidRDefault="00F8059B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F8059B" w:rsidRPr="00040254" w:rsidRDefault="00F805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9B" w:rsidRPr="00040254" w:rsidRDefault="00F8059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9B" w:rsidRPr="00040254" w:rsidRDefault="00F8059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9B" w:rsidRPr="00040254" w:rsidRDefault="00F8059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9B" w:rsidRPr="00040254" w:rsidRDefault="00F8059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F8059B" w:rsidRPr="00040254" w:rsidRDefault="00F8059B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Merge w:val="restart"/>
            <w:vAlign w:val="center"/>
          </w:tcPr>
          <w:p w:rsidR="00F8059B" w:rsidRPr="00040254" w:rsidRDefault="00F8059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020" w:type="dxa"/>
            <w:vMerge w:val="restart"/>
            <w:vAlign w:val="center"/>
          </w:tcPr>
          <w:p w:rsidR="00F8059B" w:rsidRPr="00040254" w:rsidRDefault="00F8059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F8059B" w:rsidRPr="00040254" w:rsidRDefault="008154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059B" w:rsidRPr="00040254" w:rsidRDefault="00F805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76050,00</w:t>
            </w:r>
          </w:p>
        </w:tc>
        <w:tc>
          <w:tcPr>
            <w:tcW w:w="1318" w:type="dxa"/>
            <w:vMerge w:val="restart"/>
          </w:tcPr>
          <w:p w:rsidR="00F8059B" w:rsidRPr="00040254" w:rsidRDefault="008154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AC4" w:rsidRPr="00040254" w:rsidTr="00411818">
        <w:trPr>
          <w:trHeight w:val="261"/>
        </w:trPr>
        <w:tc>
          <w:tcPr>
            <w:tcW w:w="513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597AC4" w:rsidRPr="00040254" w:rsidRDefault="00597AC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597AC4" w:rsidRPr="00040254" w:rsidRDefault="00597AC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597AC4" w:rsidRPr="00040254" w:rsidRDefault="00597AC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597AC4" w:rsidRPr="00040254" w:rsidRDefault="00597AC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597AC4" w:rsidRPr="00040254" w:rsidRDefault="00597AC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597AC4" w:rsidRPr="00040254" w:rsidRDefault="00597AC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597AC4" w:rsidRPr="00040254" w:rsidRDefault="00597AC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97AC4" w:rsidRPr="00040254" w:rsidRDefault="00597AC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DC" w:rsidRPr="00040254" w:rsidTr="00411818">
        <w:trPr>
          <w:trHeight w:val="261"/>
        </w:trPr>
        <w:tc>
          <w:tcPr>
            <w:tcW w:w="513" w:type="dxa"/>
            <w:vMerge/>
          </w:tcPr>
          <w:p w:rsidR="008154DC" w:rsidRPr="00040254" w:rsidRDefault="008154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154DC" w:rsidRPr="00040254" w:rsidRDefault="008154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8154DC" w:rsidRPr="00040254" w:rsidRDefault="008154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154DC" w:rsidRPr="00040254" w:rsidRDefault="008154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154DC" w:rsidRPr="00040254" w:rsidRDefault="008154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154DC" w:rsidRPr="00040254" w:rsidRDefault="008154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154DC" w:rsidRPr="00040254" w:rsidRDefault="008154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8154DC" w:rsidRPr="00040254" w:rsidRDefault="008154DC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8154DC" w:rsidRPr="00040254" w:rsidRDefault="008154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020" w:type="dxa"/>
            <w:vAlign w:val="center"/>
          </w:tcPr>
          <w:p w:rsidR="008154DC" w:rsidRPr="00040254" w:rsidRDefault="008154D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8154DC" w:rsidRPr="00040254" w:rsidRDefault="008154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54DC" w:rsidRPr="00040254" w:rsidRDefault="008154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158205,21</w:t>
            </w:r>
          </w:p>
        </w:tc>
        <w:tc>
          <w:tcPr>
            <w:tcW w:w="1318" w:type="dxa"/>
          </w:tcPr>
          <w:p w:rsidR="008154DC" w:rsidRPr="00040254" w:rsidRDefault="008154D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E8F" w:rsidRPr="00040254" w:rsidTr="00411818">
        <w:trPr>
          <w:trHeight w:val="675"/>
        </w:trPr>
        <w:tc>
          <w:tcPr>
            <w:tcW w:w="513" w:type="dxa"/>
            <w:vMerge/>
          </w:tcPr>
          <w:p w:rsidR="00E05E8F" w:rsidRPr="00040254" w:rsidRDefault="00E05E8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E05E8F" w:rsidRPr="00040254" w:rsidRDefault="00E05E8F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>Тимошенко Н.В.</w:t>
            </w:r>
          </w:p>
        </w:tc>
        <w:tc>
          <w:tcPr>
            <w:tcW w:w="1383" w:type="dxa"/>
            <w:vMerge w:val="restart"/>
          </w:tcPr>
          <w:p w:rsidR="00E05E8F" w:rsidRPr="00040254" w:rsidRDefault="00E05E8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E05E8F" w:rsidRPr="00040254" w:rsidRDefault="00E05E8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E05E8F" w:rsidRPr="00040254" w:rsidRDefault="00E05E8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E05E8F" w:rsidRPr="00040254" w:rsidRDefault="00E05E8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E05E8F" w:rsidRPr="00040254" w:rsidRDefault="00E05E8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E05E8F" w:rsidRPr="00040254" w:rsidRDefault="001C7A8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Merge w:val="restart"/>
            <w:vAlign w:val="center"/>
          </w:tcPr>
          <w:p w:rsidR="00E05E8F" w:rsidRPr="00040254" w:rsidRDefault="001C7A8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020" w:type="dxa"/>
            <w:vMerge w:val="restart"/>
            <w:vAlign w:val="center"/>
          </w:tcPr>
          <w:p w:rsidR="00E05E8F" w:rsidRPr="00040254" w:rsidRDefault="001C7A8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05E8F" w:rsidRPr="00040254" w:rsidRDefault="00FC33B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05E8F" w:rsidRPr="00040254" w:rsidRDefault="00E05E8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794911,19</w:t>
            </w:r>
          </w:p>
        </w:tc>
        <w:tc>
          <w:tcPr>
            <w:tcW w:w="1318" w:type="dxa"/>
            <w:vMerge w:val="restart"/>
          </w:tcPr>
          <w:p w:rsidR="00E05E8F" w:rsidRPr="00040254" w:rsidRDefault="00E05E8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E8F" w:rsidRPr="00040254" w:rsidTr="00411818">
        <w:trPr>
          <w:trHeight w:val="204"/>
        </w:trPr>
        <w:tc>
          <w:tcPr>
            <w:tcW w:w="513" w:type="dxa"/>
            <w:vMerge/>
          </w:tcPr>
          <w:p w:rsidR="00E05E8F" w:rsidRPr="00040254" w:rsidRDefault="00E05E8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E05E8F" w:rsidRPr="00040254" w:rsidRDefault="00E05E8F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05E8F" w:rsidRPr="00040254" w:rsidRDefault="00E05E8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E05E8F" w:rsidRPr="00040254" w:rsidRDefault="00E05E8F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E05E8F" w:rsidRPr="00040254" w:rsidRDefault="00E05E8F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E05E8F" w:rsidRPr="00040254" w:rsidRDefault="00E05E8F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E05E8F" w:rsidRPr="00040254" w:rsidRDefault="00E05E8F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E05E8F" w:rsidRPr="00040254" w:rsidRDefault="00E05E8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E05E8F" w:rsidRPr="00040254" w:rsidRDefault="00E05E8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E05E8F" w:rsidRPr="00040254" w:rsidRDefault="00E05E8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E05E8F" w:rsidRPr="00040254" w:rsidRDefault="00E05E8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E8F" w:rsidRPr="00040254" w:rsidRDefault="00E05E8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05E8F" w:rsidRPr="00040254" w:rsidRDefault="00E05E8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A21" w:rsidRPr="00040254" w:rsidTr="00411818">
        <w:trPr>
          <w:trHeight w:val="204"/>
        </w:trPr>
        <w:tc>
          <w:tcPr>
            <w:tcW w:w="513" w:type="dxa"/>
            <w:vMerge/>
          </w:tcPr>
          <w:p w:rsidR="00BA2A21" w:rsidRPr="00040254" w:rsidRDefault="00BA2A2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BA2A21" w:rsidRPr="00040254" w:rsidRDefault="00BA2A21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Костиков В.А.</w:t>
            </w:r>
          </w:p>
        </w:tc>
        <w:tc>
          <w:tcPr>
            <w:tcW w:w="1383" w:type="dxa"/>
          </w:tcPr>
          <w:p w:rsidR="00BA2A21" w:rsidRPr="00040254" w:rsidRDefault="00BA2A2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BA2A21" w:rsidRPr="00040254" w:rsidRDefault="00BA2A21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BA2A21" w:rsidRPr="00040254" w:rsidRDefault="00BA2A21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BA2A21" w:rsidRPr="00040254" w:rsidRDefault="00BA2A21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BA2A21" w:rsidRPr="00040254" w:rsidRDefault="00BA2A21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BA2A21" w:rsidRPr="00040254" w:rsidRDefault="00BA2A2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BA2A21" w:rsidRPr="00040254" w:rsidRDefault="00BA2A2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BA2A21" w:rsidRPr="00040254" w:rsidRDefault="00BA2A2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BA2A21" w:rsidRPr="00040254" w:rsidRDefault="00BA2A2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A21" w:rsidRPr="00040254" w:rsidRDefault="00BA2A2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BA2A21" w:rsidRPr="00040254" w:rsidRDefault="00BA2A2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Скопенко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И.В.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B11C7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686F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BA211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781389,67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517DDD" w:rsidRPr="00040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686FF6" w:rsidRPr="00040254" w:rsidRDefault="00686F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686FF6" w:rsidRPr="00040254" w:rsidRDefault="00686F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Tucson</w:t>
            </w:r>
            <w:proofErr w:type="spellEnd"/>
          </w:p>
          <w:p w:rsidR="002D77AC" w:rsidRPr="00040254" w:rsidRDefault="00686FF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EE0C3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628320,00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профессиональное образовательное учреждение Республики Крым «Крымское художественное училище имени Н.С. Самокиша»</w:t>
            </w:r>
          </w:p>
        </w:tc>
      </w:tr>
      <w:tr w:rsidR="00047081" w:rsidRPr="00040254" w:rsidTr="00411818">
        <w:trPr>
          <w:trHeight w:val="480"/>
        </w:trPr>
        <w:tc>
          <w:tcPr>
            <w:tcW w:w="513" w:type="dxa"/>
            <w:vMerge/>
          </w:tcPr>
          <w:p w:rsidR="00047081" w:rsidRPr="00040254" w:rsidRDefault="0004708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047081" w:rsidRPr="00040254" w:rsidRDefault="00047081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Ермаков В.И.</w:t>
            </w:r>
          </w:p>
        </w:tc>
        <w:tc>
          <w:tcPr>
            <w:tcW w:w="1383" w:type="dxa"/>
            <w:vMerge w:val="restart"/>
          </w:tcPr>
          <w:p w:rsidR="00047081" w:rsidRPr="00040254" w:rsidRDefault="0004708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047081" w:rsidRPr="00040254" w:rsidRDefault="0004708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27" w:type="dxa"/>
            <w:vMerge w:val="restart"/>
            <w:vAlign w:val="center"/>
          </w:tcPr>
          <w:p w:rsidR="00047081" w:rsidRPr="00040254" w:rsidRDefault="0004708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Merge w:val="restart"/>
            <w:vAlign w:val="center"/>
          </w:tcPr>
          <w:p w:rsidR="00047081" w:rsidRPr="00040254" w:rsidRDefault="0004708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158" w:type="dxa"/>
            <w:vMerge w:val="restart"/>
            <w:vAlign w:val="center"/>
          </w:tcPr>
          <w:p w:rsidR="00047081" w:rsidRPr="00040254" w:rsidRDefault="0004708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47081" w:rsidRPr="00040254" w:rsidRDefault="0004708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047081" w:rsidRPr="00040254" w:rsidRDefault="0004708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47081" w:rsidRPr="00040254" w:rsidRDefault="0004708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047081" w:rsidRPr="00040254" w:rsidRDefault="0004708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47081" w:rsidRPr="00040254" w:rsidRDefault="0004708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1668098,02</w:t>
            </w:r>
          </w:p>
        </w:tc>
        <w:tc>
          <w:tcPr>
            <w:tcW w:w="1318" w:type="dxa"/>
            <w:vMerge w:val="restart"/>
          </w:tcPr>
          <w:p w:rsidR="00047081" w:rsidRPr="00040254" w:rsidRDefault="0004708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081" w:rsidRPr="00040254" w:rsidTr="00411818">
        <w:trPr>
          <w:trHeight w:val="210"/>
        </w:trPr>
        <w:tc>
          <w:tcPr>
            <w:tcW w:w="513" w:type="dxa"/>
            <w:vMerge/>
          </w:tcPr>
          <w:p w:rsidR="00047081" w:rsidRPr="00040254" w:rsidRDefault="0004708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047081" w:rsidRPr="00040254" w:rsidRDefault="00047081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47081" w:rsidRPr="00040254" w:rsidRDefault="0004708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047081" w:rsidRPr="00040254" w:rsidRDefault="0004708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47081" w:rsidRPr="00040254" w:rsidRDefault="0004708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047081" w:rsidRPr="00040254" w:rsidRDefault="0004708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047081" w:rsidRPr="00040254" w:rsidRDefault="0004708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047081" w:rsidRPr="00040254" w:rsidRDefault="00047081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047081" w:rsidRPr="00040254" w:rsidRDefault="00047081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47081" w:rsidRPr="00040254" w:rsidRDefault="00047081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047081" w:rsidRPr="00040254" w:rsidRDefault="0004708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7081" w:rsidRPr="00040254" w:rsidRDefault="0004708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47081" w:rsidRPr="00040254" w:rsidRDefault="0004708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A75" w:rsidRPr="00040254" w:rsidTr="00411818">
        <w:trPr>
          <w:trHeight w:val="465"/>
        </w:trPr>
        <w:tc>
          <w:tcPr>
            <w:tcW w:w="513" w:type="dxa"/>
            <w:vMerge/>
          </w:tcPr>
          <w:p w:rsidR="007E7A75" w:rsidRPr="00040254" w:rsidRDefault="007E7A7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7E7A75" w:rsidRPr="00040254" w:rsidRDefault="007E7A7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7E7A75" w:rsidRPr="00040254" w:rsidRDefault="007E7A7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7E7A75" w:rsidRPr="00040254" w:rsidRDefault="007E7A7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vAlign w:val="center"/>
          </w:tcPr>
          <w:p w:rsidR="007E7A75" w:rsidRPr="00040254" w:rsidRDefault="007E7A7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Merge w:val="restart"/>
            <w:vAlign w:val="center"/>
          </w:tcPr>
          <w:p w:rsidR="007E7A75" w:rsidRPr="00040254" w:rsidRDefault="007E7A7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58" w:type="dxa"/>
            <w:vMerge w:val="restart"/>
            <w:vAlign w:val="center"/>
          </w:tcPr>
          <w:p w:rsidR="007E7A75" w:rsidRPr="00040254" w:rsidRDefault="007E7A7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7E7A75" w:rsidRPr="00040254" w:rsidRDefault="007E7A7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7E7A75" w:rsidRPr="00040254" w:rsidRDefault="007E7A7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7E7A75" w:rsidRPr="00040254" w:rsidRDefault="007E7A7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7E7A75" w:rsidRPr="00040254" w:rsidRDefault="007E7A7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E7A75" w:rsidRPr="00040254" w:rsidRDefault="007E7A7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134572,08</w:t>
            </w:r>
          </w:p>
        </w:tc>
        <w:tc>
          <w:tcPr>
            <w:tcW w:w="1318" w:type="dxa"/>
            <w:vMerge w:val="restart"/>
          </w:tcPr>
          <w:p w:rsidR="007E7A75" w:rsidRPr="00040254" w:rsidRDefault="007E7A7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7A75" w:rsidRPr="00040254" w:rsidTr="00411818">
        <w:trPr>
          <w:trHeight w:val="347"/>
        </w:trPr>
        <w:tc>
          <w:tcPr>
            <w:tcW w:w="513" w:type="dxa"/>
            <w:vMerge/>
          </w:tcPr>
          <w:p w:rsidR="007E7A75" w:rsidRPr="00040254" w:rsidRDefault="007E7A7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E7A75" w:rsidRPr="00040254" w:rsidRDefault="007E7A7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E7A75" w:rsidRPr="00040254" w:rsidRDefault="007E7A7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7E7A75" w:rsidRPr="00040254" w:rsidRDefault="007E7A7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7E7A75" w:rsidRPr="00040254" w:rsidRDefault="007E7A7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7E7A75" w:rsidRPr="00040254" w:rsidRDefault="007E7A7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7E7A75" w:rsidRPr="00040254" w:rsidRDefault="007E7A7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7E7A75" w:rsidRPr="00040254" w:rsidRDefault="007E7A7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7E7A75" w:rsidRPr="00040254" w:rsidRDefault="007E7A7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E7A75" w:rsidRPr="00040254" w:rsidRDefault="007E7A7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7E7A75" w:rsidRPr="00040254" w:rsidRDefault="007E7A7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7A75" w:rsidRPr="00040254" w:rsidRDefault="007E7A7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E7A75" w:rsidRPr="00040254" w:rsidRDefault="007E7A7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Карпов И.В.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77AC" w:rsidRPr="00040254" w:rsidRDefault="007E4F2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647928,84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Фольксваген Гольф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2D46B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612355,00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Карпов Д.В.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F3226D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AC1A1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vAlign w:val="center"/>
          </w:tcPr>
          <w:p w:rsidR="002D77AC" w:rsidRPr="00040254" w:rsidRDefault="00AC1A1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020" w:type="dxa"/>
            <w:vAlign w:val="center"/>
          </w:tcPr>
          <w:p w:rsidR="002D77AC" w:rsidRPr="00040254" w:rsidRDefault="00AC1A1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ВАЗ 2121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4676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531184,84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4874" w:rsidRPr="00040254" w:rsidTr="00411818">
        <w:trPr>
          <w:trHeight w:val="615"/>
        </w:trPr>
        <w:tc>
          <w:tcPr>
            <w:tcW w:w="513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311450,00</w:t>
            </w:r>
          </w:p>
        </w:tc>
        <w:tc>
          <w:tcPr>
            <w:tcW w:w="1318" w:type="dxa"/>
            <w:vMerge w:val="restart"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4874" w:rsidRPr="00040254" w:rsidTr="00411818">
        <w:trPr>
          <w:trHeight w:val="272"/>
        </w:trPr>
        <w:tc>
          <w:tcPr>
            <w:tcW w:w="513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874" w:rsidRPr="00040254" w:rsidRDefault="00E4487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874" w:rsidRPr="00040254" w:rsidRDefault="00E4487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874" w:rsidRPr="00040254" w:rsidRDefault="00E4487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874" w:rsidRPr="00040254" w:rsidTr="00411818">
        <w:trPr>
          <w:trHeight w:val="520"/>
        </w:trPr>
        <w:tc>
          <w:tcPr>
            <w:tcW w:w="513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E44874" w:rsidRPr="00040254" w:rsidRDefault="00E448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E44874" w:rsidRPr="00040254" w:rsidRDefault="00E4487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E44874" w:rsidRPr="00040254" w:rsidRDefault="00E4487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44874" w:rsidRPr="00040254" w:rsidRDefault="00E44874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44874" w:rsidRPr="00040254" w:rsidRDefault="00E44874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5E" w:rsidRPr="00040254" w:rsidTr="00411818">
        <w:trPr>
          <w:trHeight w:val="690"/>
        </w:trPr>
        <w:tc>
          <w:tcPr>
            <w:tcW w:w="513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3D125E" w:rsidRPr="00040254" w:rsidRDefault="003D125E" w:rsidP="00411818">
            <w:pPr>
              <w:spacing w:after="0" w:line="240" w:lineRule="auto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13200,00</w:t>
            </w:r>
          </w:p>
        </w:tc>
        <w:tc>
          <w:tcPr>
            <w:tcW w:w="1318" w:type="dxa"/>
            <w:vMerge w:val="restart"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125E" w:rsidRPr="00040254" w:rsidTr="00411818">
        <w:trPr>
          <w:trHeight w:val="210"/>
        </w:trPr>
        <w:tc>
          <w:tcPr>
            <w:tcW w:w="513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25E" w:rsidRPr="00040254" w:rsidRDefault="003D125E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25E" w:rsidRPr="00040254" w:rsidRDefault="003D125E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25E" w:rsidRPr="00040254" w:rsidRDefault="003D125E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5E" w:rsidRPr="00040254" w:rsidTr="00411818">
        <w:trPr>
          <w:trHeight w:val="588"/>
        </w:trPr>
        <w:tc>
          <w:tcPr>
            <w:tcW w:w="513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3D125E" w:rsidRPr="00040254" w:rsidRDefault="003D125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3D125E" w:rsidRPr="00040254" w:rsidRDefault="003D125E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3D125E" w:rsidRPr="00040254" w:rsidRDefault="003D125E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D125E" w:rsidRPr="00040254" w:rsidRDefault="003D125E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D125E" w:rsidRPr="00040254" w:rsidRDefault="003D12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45" w:rsidRPr="00040254" w:rsidTr="00411818">
        <w:trPr>
          <w:trHeight w:val="690"/>
        </w:trPr>
        <w:tc>
          <w:tcPr>
            <w:tcW w:w="513" w:type="dxa"/>
            <w:vMerge/>
          </w:tcPr>
          <w:p w:rsidR="00FC7245" w:rsidRPr="00040254" w:rsidRDefault="00FC724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FC7245" w:rsidRPr="00040254" w:rsidRDefault="00FC7245" w:rsidP="00411818">
            <w:pPr>
              <w:spacing w:after="0" w:line="240" w:lineRule="auto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</w:tcPr>
          <w:p w:rsidR="00FC7245" w:rsidRPr="00040254" w:rsidRDefault="00FC724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FC7245" w:rsidRPr="00040254" w:rsidRDefault="00FC72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FC7245" w:rsidRPr="00040254" w:rsidRDefault="00FC72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FC7245" w:rsidRPr="00040254" w:rsidRDefault="00FC72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FC7245" w:rsidRPr="00040254" w:rsidRDefault="00FC72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C7245" w:rsidRPr="00040254" w:rsidRDefault="00FC72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FC7245" w:rsidRPr="00040254" w:rsidRDefault="00FC72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C7245" w:rsidRPr="00040254" w:rsidRDefault="00FC72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FC7245" w:rsidRPr="00040254" w:rsidRDefault="00FC724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C7245" w:rsidRPr="00040254" w:rsidRDefault="00FC724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318" w:type="dxa"/>
            <w:vMerge w:val="restart"/>
          </w:tcPr>
          <w:p w:rsidR="00FC7245" w:rsidRPr="00040254" w:rsidRDefault="00FC724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245" w:rsidRPr="00040254" w:rsidTr="00411818">
        <w:trPr>
          <w:trHeight w:val="305"/>
        </w:trPr>
        <w:tc>
          <w:tcPr>
            <w:tcW w:w="513" w:type="dxa"/>
            <w:vMerge/>
          </w:tcPr>
          <w:p w:rsidR="00FC7245" w:rsidRPr="00040254" w:rsidRDefault="00FC724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C7245" w:rsidRPr="00040254" w:rsidRDefault="00FC724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C7245" w:rsidRPr="00040254" w:rsidRDefault="00FC724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FC7245" w:rsidRPr="00040254" w:rsidRDefault="00FC72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FC7245" w:rsidRPr="00040254" w:rsidRDefault="00FC72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FC7245" w:rsidRPr="00040254" w:rsidRDefault="00FC72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FC7245" w:rsidRPr="00040254" w:rsidRDefault="00FC7245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245" w:rsidRPr="00040254" w:rsidRDefault="00FC7245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245" w:rsidRPr="00040254" w:rsidRDefault="0013721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245" w:rsidRPr="00040254" w:rsidRDefault="0013721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FC7245" w:rsidRPr="00040254" w:rsidRDefault="00FC724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245" w:rsidRPr="00040254" w:rsidRDefault="00FC724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C7245" w:rsidRPr="00040254" w:rsidRDefault="00FC724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218" w:rsidRPr="00040254" w:rsidTr="00411818">
        <w:trPr>
          <w:trHeight w:val="224"/>
        </w:trPr>
        <w:tc>
          <w:tcPr>
            <w:tcW w:w="513" w:type="dxa"/>
            <w:vMerge/>
          </w:tcPr>
          <w:p w:rsidR="00137218" w:rsidRPr="00040254" w:rsidRDefault="001372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137218" w:rsidRPr="00040254" w:rsidRDefault="001372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37218" w:rsidRPr="00040254" w:rsidRDefault="001372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137218" w:rsidRPr="00040254" w:rsidRDefault="001372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137218" w:rsidRPr="00040254" w:rsidRDefault="001372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137218" w:rsidRPr="00040254" w:rsidRDefault="001372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137218" w:rsidRPr="00040254" w:rsidRDefault="0013721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137218" w:rsidRPr="00040254" w:rsidRDefault="0013721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137218" w:rsidRPr="00040254" w:rsidRDefault="0013721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37218" w:rsidRPr="00040254" w:rsidRDefault="0013721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137218" w:rsidRPr="00040254" w:rsidRDefault="001372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218" w:rsidRPr="00040254" w:rsidRDefault="001372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137218" w:rsidRPr="00040254" w:rsidRDefault="0013721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Баталова Е.И.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9721E3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105D0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77AC" w:rsidRPr="00040254" w:rsidRDefault="00D0660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572693,80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47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недострой</w:t>
            </w:r>
            <w:proofErr w:type="spellEnd"/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F08" w:rsidRPr="00040254" w:rsidTr="00411818">
        <w:trPr>
          <w:trHeight w:val="495"/>
        </w:trPr>
        <w:tc>
          <w:tcPr>
            <w:tcW w:w="513" w:type="dxa"/>
            <w:vMerge/>
          </w:tcPr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прицеп БЗП-5</w:t>
            </w:r>
          </w:p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188924,61</w:t>
            </w:r>
          </w:p>
        </w:tc>
        <w:tc>
          <w:tcPr>
            <w:tcW w:w="1318" w:type="dxa"/>
            <w:vMerge w:val="restart"/>
          </w:tcPr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F08" w:rsidRPr="00040254" w:rsidTr="00411818">
        <w:trPr>
          <w:trHeight w:val="270"/>
        </w:trPr>
        <w:tc>
          <w:tcPr>
            <w:tcW w:w="513" w:type="dxa"/>
            <w:vMerge/>
          </w:tcPr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ED5F08" w:rsidRPr="00040254" w:rsidRDefault="00ED5F0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D5F08" w:rsidRPr="00040254" w:rsidRDefault="00ED5F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D5F08" w:rsidRPr="00040254" w:rsidRDefault="00ED5F0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09" w:rsidRPr="00040254" w:rsidTr="00411818">
        <w:trPr>
          <w:trHeight w:val="270"/>
        </w:trPr>
        <w:tc>
          <w:tcPr>
            <w:tcW w:w="513" w:type="dxa"/>
            <w:vMerge/>
          </w:tcPr>
          <w:p w:rsidR="00D93409" w:rsidRPr="00040254" w:rsidRDefault="00D9340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D93409" w:rsidRPr="00040254" w:rsidRDefault="00D93409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>Ремеслов</w:t>
            </w:r>
            <w:proofErr w:type="spellEnd"/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Д.П.</w:t>
            </w:r>
          </w:p>
        </w:tc>
        <w:tc>
          <w:tcPr>
            <w:tcW w:w="1383" w:type="dxa"/>
          </w:tcPr>
          <w:p w:rsidR="00D93409" w:rsidRPr="00040254" w:rsidRDefault="00D9340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D93409" w:rsidRPr="00040254" w:rsidRDefault="00D9340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vAlign w:val="center"/>
          </w:tcPr>
          <w:p w:rsidR="00D93409" w:rsidRPr="00040254" w:rsidRDefault="00D9340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vAlign w:val="center"/>
          </w:tcPr>
          <w:p w:rsidR="00D93409" w:rsidRPr="00040254" w:rsidRDefault="00D9340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58" w:type="dxa"/>
            <w:vAlign w:val="center"/>
          </w:tcPr>
          <w:p w:rsidR="00D93409" w:rsidRPr="00040254" w:rsidRDefault="00D9340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D93409" w:rsidRPr="00040254" w:rsidRDefault="00C27D6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D93409" w:rsidRPr="00040254" w:rsidRDefault="00C27D6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93409" w:rsidRPr="00040254" w:rsidRDefault="00C27D6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D93409" w:rsidRPr="00040254" w:rsidRDefault="00C27D6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409" w:rsidRPr="00040254" w:rsidRDefault="00D9340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484176,09</w:t>
            </w:r>
          </w:p>
        </w:tc>
        <w:tc>
          <w:tcPr>
            <w:tcW w:w="1318" w:type="dxa"/>
          </w:tcPr>
          <w:p w:rsidR="00D93409" w:rsidRPr="00040254" w:rsidRDefault="00C27D6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E5F" w:rsidRPr="00040254" w:rsidTr="00411818">
        <w:trPr>
          <w:trHeight w:val="270"/>
        </w:trPr>
        <w:tc>
          <w:tcPr>
            <w:tcW w:w="513" w:type="dxa"/>
            <w:vMerge/>
          </w:tcPr>
          <w:p w:rsidR="005C4E5F" w:rsidRPr="00040254" w:rsidRDefault="005C4E5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5C4E5F" w:rsidRPr="00040254" w:rsidRDefault="005C4E5F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5C4E5F" w:rsidRPr="00040254" w:rsidRDefault="005C4E5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5C4E5F" w:rsidRPr="00040254" w:rsidRDefault="00C27D6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5C4E5F" w:rsidRPr="00040254" w:rsidRDefault="00C27D6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5C4E5F" w:rsidRPr="00040254" w:rsidRDefault="00C27D6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5C4E5F" w:rsidRPr="00040254" w:rsidRDefault="00C27D6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5C4E5F" w:rsidRPr="00040254" w:rsidRDefault="005C4E5F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5C4E5F" w:rsidRPr="00040254" w:rsidRDefault="005C4E5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4E5F" w:rsidRPr="00040254" w:rsidRDefault="005C4E5F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5C4E5F" w:rsidRPr="00040254" w:rsidRDefault="00C27D6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4E5F" w:rsidRPr="00040254" w:rsidRDefault="005C4E5F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242652,11</w:t>
            </w:r>
          </w:p>
        </w:tc>
        <w:tc>
          <w:tcPr>
            <w:tcW w:w="1318" w:type="dxa"/>
          </w:tcPr>
          <w:p w:rsidR="005C4E5F" w:rsidRPr="00040254" w:rsidRDefault="00C27D6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7A1D" w:rsidRPr="00040254" w:rsidTr="00411818">
        <w:trPr>
          <w:trHeight w:val="270"/>
        </w:trPr>
        <w:tc>
          <w:tcPr>
            <w:tcW w:w="513" w:type="dxa"/>
            <w:vMerge/>
          </w:tcPr>
          <w:p w:rsidR="002F7A1D" w:rsidRPr="00040254" w:rsidRDefault="002F7A1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F7A1D" w:rsidRPr="00040254" w:rsidRDefault="002F7A1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2F7A1D" w:rsidRPr="00040254" w:rsidRDefault="00315F7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2F7A1D" w:rsidRPr="00040254" w:rsidRDefault="00315F7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2F7A1D" w:rsidRPr="00040254" w:rsidRDefault="00315F7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F7A1D" w:rsidRPr="00040254" w:rsidRDefault="00315F7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2F7A1D" w:rsidRPr="00040254" w:rsidRDefault="00315F72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F7A1D" w:rsidRPr="00040254" w:rsidRDefault="002F7A1D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F7A1D" w:rsidRPr="00040254" w:rsidRDefault="002F7A1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F7A1D" w:rsidRPr="00040254" w:rsidRDefault="002F7A1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F7A1D" w:rsidRPr="00040254" w:rsidRDefault="00315F7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A1D" w:rsidRPr="00040254" w:rsidRDefault="00315F7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2F7A1D" w:rsidRPr="00040254" w:rsidRDefault="00315F7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85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Федоренко Н.А.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C86933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77AC" w:rsidRPr="00040254" w:rsidRDefault="00EA1F8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649820,84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28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28731,0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D77AC" w:rsidRPr="00040254" w:rsidRDefault="0088545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88545E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 w:rsidR="0088545E" w:rsidRPr="00040254">
              <w:rPr>
                <w:rFonts w:ascii="Times New Roman" w:hAnsi="Times New Roman" w:cs="Times New Roman"/>
                <w:sz w:val="20"/>
                <w:szCs w:val="20"/>
              </w:rPr>
              <w:t>легковому</w:t>
            </w:r>
            <w:proofErr w:type="gramEnd"/>
            <w:r w:rsidR="0088545E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а/м М 8152</w:t>
            </w:r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D756F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278291,98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C43" w:rsidRPr="00040254" w:rsidTr="00411818">
        <w:tc>
          <w:tcPr>
            <w:tcW w:w="513" w:type="dxa"/>
            <w:vMerge w:val="restart"/>
          </w:tcPr>
          <w:p w:rsidR="00EC1C43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EC1C43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</w:t>
            </w:r>
          </w:p>
        </w:tc>
      </w:tr>
      <w:tr w:rsidR="00EC1C43" w:rsidRPr="00040254" w:rsidTr="00411818">
        <w:tc>
          <w:tcPr>
            <w:tcW w:w="51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Горенкин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383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153" w:type="dxa"/>
            <w:gridSpan w:val="2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33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58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C43" w:rsidRPr="00040254" w:rsidRDefault="005C59A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1460372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318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C43" w:rsidRPr="00040254" w:rsidTr="00411818">
        <w:tc>
          <w:tcPr>
            <w:tcW w:w="51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58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EC1C43" w:rsidRPr="00040254" w:rsidRDefault="0090223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EC1C43" w:rsidRPr="00040254" w:rsidRDefault="0090223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EC1C43" w:rsidRPr="00040254" w:rsidRDefault="0090223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EC1C43" w:rsidRPr="00040254" w:rsidRDefault="0090223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C43" w:rsidRPr="00040254" w:rsidRDefault="00871B7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505690,14</w:t>
            </w:r>
          </w:p>
        </w:tc>
        <w:tc>
          <w:tcPr>
            <w:tcW w:w="1318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8C6" w:rsidRPr="00040254" w:rsidTr="00411818">
        <w:trPr>
          <w:trHeight w:val="420"/>
        </w:trPr>
        <w:tc>
          <w:tcPr>
            <w:tcW w:w="513" w:type="dxa"/>
            <w:vMerge/>
          </w:tcPr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>Малолетнев</w:t>
            </w:r>
            <w:proofErr w:type="spellEnd"/>
            <w:r w:rsidRPr="00040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К.С.</w:t>
            </w:r>
          </w:p>
        </w:tc>
        <w:tc>
          <w:tcPr>
            <w:tcW w:w="1383" w:type="dxa"/>
            <w:vMerge w:val="restart"/>
          </w:tcPr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vMerge w:val="restart"/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033" w:type="dxa"/>
            <w:vMerge w:val="restart"/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58" w:type="dxa"/>
            <w:vMerge w:val="restart"/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proofErr w:type="spellEnd"/>
          </w:p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641647,21</w:t>
            </w:r>
          </w:p>
        </w:tc>
        <w:tc>
          <w:tcPr>
            <w:tcW w:w="1318" w:type="dxa"/>
            <w:vMerge w:val="restart"/>
          </w:tcPr>
          <w:p w:rsidR="00E368C6" w:rsidRPr="00040254" w:rsidRDefault="00F43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8C6" w:rsidRPr="00040254" w:rsidTr="00411818">
        <w:trPr>
          <w:trHeight w:val="255"/>
        </w:trPr>
        <w:tc>
          <w:tcPr>
            <w:tcW w:w="513" w:type="dxa"/>
            <w:vMerge/>
          </w:tcPr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368C6" w:rsidRPr="00040254" w:rsidRDefault="00E368C6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368C6" w:rsidRPr="00040254" w:rsidRDefault="00E368C6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0BD" w:rsidRPr="00040254" w:rsidTr="00411818">
        <w:trPr>
          <w:trHeight w:val="360"/>
        </w:trPr>
        <w:tc>
          <w:tcPr>
            <w:tcW w:w="513" w:type="dxa"/>
            <w:vMerge/>
          </w:tcPr>
          <w:p w:rsidR="004370BD" w:rsidRPr="00040254" w:rsidRDefault="004370B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4370BD" w:rsidRPr="00040254" w:rsidRDefault="004370BD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4370BD" w:rsidRPr="00040254" w:rsidRDefault="004370B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vMerge w:val="restart"/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033" w:type="dxa"/>
            <w:vMerge w:val="restart"/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58" w:type="dxa"/>
            <w:vMerge w:val="restart"/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4370BD" w:rsidRPr="00040254" w:rsidRDefault="00F43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370BD" w:rsidRPr="00040254" w:rsidRDefault="004370B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330018,05</w:t>
            </w:r>
          </w:p>
        </w:tc>
        <w:tc>
          <w:tcPr>
            <w:tcW w:w="1318" w:type="dxa"/>
            <w:vMerge w:val="restart"/>
          </w:tcPr>
          <w:p w:rsidR="004370BD" w:rsidRPr="00040254" w:rsidRDefault="00F43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0BD" w:rsidRPr="00040254" w:rsidTr="00411818">
        <w:trPr>
          <w:trHeight w:val="156"/>
        </w:trPr>
        <w:tc>
          <w:tcPr>
            <w:tcW w:w="513" w:type="dxa"/>
            <w:vMerge/>
          </w:tcPr>
          <w:p w:rsidR="004370BD" w:rsidRPr="00040254" w:rsidRDefault="004370B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4370BD" w:rsidRPr="00040254" w:rsidRDefault="004370B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370BD" w:rsidRPr="00040254" w:rsidRDefault="004370B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370BD" w:rsidRPr="00040254" w:rsidRDefault="004370BD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4370BD" w:rsidRPr="00040254" w:rsidRDefault="004370B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0BD" w:rsidRPr="00040254" w:rsidRDefault="004370B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4370BD" w:rsidRPr="00040254" w:rsidRDefault="004370BD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10" w:rsidRPr="00040254" w:rsidTr="00411818">
        <w:tc>
          <w:tcPr>
            <w:tcW w:w="513" w:type="dxa"/>
            <w:vMerge/>
          </w:tcPr>
          <w:p w:rsidR="00F43710" w:rsidRPr="00040254" w:rsidRDefault="00F43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43710" w:rsidRPr="00040254" w:rsidRDefault="00F43710" w:rsidP="00411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F43710" w:rsidRPr="00040254" w:rsidRDefault="00F43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F43710" w:rsidRPr="00040254" w:rsidRDefault="00F43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F43710" w:rsidRPr="00040254" w:rsidRDefault="00F43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F43710" w:rsidRPr="00040254" w:rsidRDefault="00F43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F43710" w:rsidRPr="00040254" w:rsidRDefault="00F43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F43710" w:rsidRPr="00040254" w:rsidRDefault="00F43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F43710" w:rsidRPr="00040254" w:rsidRDefault="00F43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20" w:type="dxa"/>
            <w:vAlign w:val="center"/>
          </w:tcPr>
          <w:p w:rsidR="00F43710" w:rsidRPr="00040254" w:rsidRDefault="00F4371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F43710" w:rsidRPr="00040254" w:rsidRDefault="00F43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3710" w:rsidRPr="00040254" w:rsidRDefault="00F43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F43710" w:rsidRPr="00040254" w:rsidRDefault="00F4371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C43" w:rsidRPr="00040254" w:rsidTr="00411818">
        <w:trPr>
          <w:trHeight w:val="165"/>
        </w:trPr>
        <w:tc>
          <w:tcPr>
            <w:tcW w:w="51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Ващенко Л.Ф.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41996</w:t>
            </w:r>
            <w:r w:rsidR="00FE18F2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C1C43" w:rsidRPr="00040254" w:rsidRDefault="00E212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1516655,78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C43" w:rsidRPr="00040254" w:rsidTr="00411818">
        <w:trPr>
          <w:trHeight w:val="705"/>
        </w:trPr>
        <w:tc>
          <w:tcPr>
            <w:tcW w:w="51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="00FE18F2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43" w:rsidRPr="00040254" w:rsidTr="00411818">
        <w:trPr>
          <w:trHeight w:val="435"/>
        </w:trPr>
        <w:tc>
          <w:tcPr>
            <w:tcW w:w="51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43" w:rsidRPr="00040254" w:rsidTr="00411818">
        <w:trPr>
          <w:trHeight w:val="510"/>
        </w:trPr>
        <w:tc>
          <w:tcPr>
            <w:tcW w:w="51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F1" w:rsidRPr="00040254" w:rsidTr="00411818">
        <w:trPr>
          <w:trHeight w:val="210"/>
        </w:trPr>
        <w:tc>
          <w:tcPr>
            <w:tcW w:w="513" w:type="dxa"/>
            <w:vMerge/>
          </w:tcPr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</w:p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769658,60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2F1" w:rsidRPr="00040254" w:rsidTr="00411818">
        <w:trPr>
          <w:trHeight w:val="210"/>
        </w:trPr>
        <w:tc>
          <w:tcPr>
            <w:tcW w:w="513" w:type="dxa"/>
            <w:vMerge/>
          </w:tcPr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E422F1" w:rsidRPr="00040254" w:rsidRDefault="00E422F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 </w:t>
            </w:r>
          </w:p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Rapid</w:t>
            </w:r>
            <w:proofErr w:type="spellEnd"/>
          </w:p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E422F1" w:rsidRPr="00040254" w:rsidRDefault="00E422F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43" w:rsidRPr="00040254" w:rsidTr="00411818">
        <w:trPr>
          <w:trHeight w:val="480"/>
        </w:trPr>
        <w:tc>
          <w:tcPr>
            <w:tcW w:w="51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Майоров Е.В.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36F8E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036F8E" w:rsidRPr="00040254" w:rsidRDefault="00036F8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  <w:p w:rsidR="00EC1C43" w:rsidRPr="00040254" w:rsidRDefault="00036F8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1C43" w:rsidRPr="00040254" w:rsidRDefault="00036F8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998047,08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C43" w:rsidRPr="00040254" w:rsidTr="00411818">
        <w:tc>
          <w:tcPr>
            <w:tcW w:w="51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Душко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Т.Е.</w:t>
            </w:r>
          </w:p>
        </w:tc>
        <w:tc>
          <w:tcPr>
            <w:tcW w:w="1383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033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58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887390,00</w:t>
            </w:r>
          </w:p>
        </w:tc>
        <w:tc>
          <w:tcPr>
            <w:tcW w:w="1318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C43" w:rsidRPr="00040254" w:rsidTr="00411818">
        <w:tc>
          <w:tcPr>
            <w:tcW w:w="51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58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763467,30</w:t>
            </w:r>
          </w:p>
        </w:tc>
        <w:tc>
          <w:tcPr>
            <w:tcW w:w="1318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C43" w:rsidRPr="00040254" w:rsidTr="00411818">
        <w:tc>
          <w:tcPr>
            <w:tcW w:w="513" w:type="dxa"/>
            <w:vMerge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EC1C43" w:rsidRPr="00040254" w:rsidRDefault="00EC1C4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020" w:type="dxa"/>
            <w:vAlign w:val="center"/>
          </w:tcPr>
          <w:p w:rsidR="00EC1C43" w:rsidRPr="00040254" w:rsidRDefault="00EC1C4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EC1C43" w:rsidRPr="00040254" w:rsidRDefault="00D14B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C43" w:rsidRPr="00040254" w:rsidRDefault="00D14B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EC1C43" w:rsidRPr="00040254" w:rsidRDefault="00D14B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2D77AC" w:rsidRPr="00040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Крым «Музей-заповедник «Судакская крепость»</w:t>
            </w:r>
          </w:p>
        </w:tc>
      </w:tr>
      <w:tr w:rsidR="00D14B41" w:rsidRPr="00040254" w:rsidTr="00411818">
        <w:trPr>
          <w:trHeight w:val="690"/>
        </w:trPr>
        <w:tc>
          <w:tcPr>
            <w:tcW w:w="513" w:type="dxa"/>
            <w:vMerge/>
          </w:tcPr>
          <w:p w:rsidR="00D14B41" w:rsidRPr="00040254" w:rsidRDefault="00D14B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D14B41" w:rsidRPr="00040254" w:rsidRDefault="00D14B41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Новицкая Р.С.</w:t>
            </w:r>
          </w:p>
        </w:tc>
        <w:tc>
          <w:tcPr>
            <w:tcW w:w="1383" w:type="dxa"/>
          </w:tcPr>
          <w:p w:rsidR="00D14B41" w:rsidRPr="00040254" w:rsidRDefault="00D14B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53" w:type="dxa"/>
            <w:gridSpan w:val="2"/>
            <w:vAlign w:val="center"/>
          </w:tcPr>
          <w:p w:rsidR="00D14B41" w:rsidRPr="00040254" w:rsidRDefault="00D14B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D14B41" w:rsidRPr="00040254" w:rsidRDefault="00D14B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D14B41" w:rsidRPr="00040254" w:rsidRDefault="00D14B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D14B41" w:rsidRPr="00040254" w:rsidRDefault="00D14B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D14B41" w:rsidRPr="00040254" w:rsidRDefault="00D14B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D14B41" w:rsidRPr="00040254" w:rsidRDefault="00D14B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D14B41" w:rsidRPr="00040254" w:rsidRDefault="00D14B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D14B41" w:rsidRPr="00040254" w:rsidRDefault="00D14B41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4B41" w:rsidRPr="00040254" w:rsidRDefault="00D14B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14B41" w:rsidRPr="00040254" w:rsidRDefault="00D14B41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Стариков В.А.</w:t>
            </w:r>
          </w:p>
        </w:tc>
        <w:tc>
          <w:tcPr>
            <w:tcW w:w="1383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 w:rsidR="00B1249A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F64DC3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2D77AC" w:rsidRPr="00040254" w:rsidRDefault="002D77AC" w:rsidP="004118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40254">
              <w:rPr>
                <w:b w:val="0"/>
                <w:bCs w:val="0"/>
                <w:sz w:val="20"/>
                <w:szCs w:val="20"/>
              </w:rPr>
              <w:t>а/</w:t>
            </w:r>
            <w:proofErr w:type="gramStart"/>
            <w:r w:rsidRPr="00040254">
              <w:rPr>
                <w:b w:val="0"/>
                <w:bCs w:val="0"/>
                <w:sz w:val="20"/>
                <w:szCs w:val="20"/>
              </w:rPr>
              <w:t>м</w:t>
            </w:r>
            <w:proofErr w:type="gramEnd"/>
            <w:r w:rsidRPr="00040254">
              <w:rPr>
                <w:b w:val="0"/>
                <w:bCs w:val="0"/>
                <w:sz w:val="20"/>
                <w:szCs w:val="20"/>
              </w:rPr>
              <w:t xml:space="preserve"> легковой</w:t>
            </w:r>
            <w:r w:rsidRPr="00040254">
              <w:rPr>
                <w:sz w:val="20"/>
                <w:szCs w:val="20"/>
              </w:rPr>
              <w:t xml:space="preserve">  </w:t>
            </w:r>
            <w:hyperlink r:id="rId26" w:history="1">
              <w:proofErr w:type="spellStart"/>
              <w:r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Mitsubishi</w:t>
              </w:r>
              <w:proofErr w:type="spellEnd"/>
              <w:r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Pajero</w:t>
              </w:r>
              <w:proofErr w:type="spellEnd"/>
              <w:r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Pr="00040254">
                <w:rPr>
                  <w:b w:val="0"/>
                  <w:bCs w:val="0"/>
                  <w:sz w:val="20"/>
                  <w:szCs w:val="20"/>
                  <w:lang w:eastAsia="en-US"/>
                </w:rPr>
                <w:t>Sport</w:t>
              </w:r>
              <w:proofErr w:type="spellEnd"/>
            </w:hyperlink>
          </w:p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D77AC" w:rsidRPr="00040254" w:rsidRDefault="002F30F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905403,79</w:t>
            </w:r>
          </w:p>
        </w:tc>
        <w:tc>
          <w:tcPr>
            <w:tcW w:w="1318" w:type="dxa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88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144000,00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88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Татаренко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Ю.С.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5C6CF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5C6CFA" w:rsidRPr="00040254" w:rsidRDefault="005C6CF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BA2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2D77AC" w:rsidRPr="00040254" w:rsidRDefault="005C6CF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7AC" w:rsidRPr="00040254" w:rsidRDefault="005C6CF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798285,68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25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0AE1" w:rsidRPr="00040254" w:rsidTr="00411818">
        <w:tc>
          <w:tcPr>
            <w:tcW w:w="513" w:type="dxa"/>
            <w:vMerge w:val="restart"/>
          </w:tcPr>
          <w:p w:rsidR="00D10AE1" w:rsidRPr="00040254" w:rsidRDefault="00277EF2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D10AE1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D10AE1" w:rsidRPr="00040254" w:rsidRDefault="00D10AE1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унитарное предприятие Республики Крым «Киностудия «Ялта-фильм»</w:t>
            </w:r>
          </w:p>
        </w:tc>
      </w:tr>
      <w:tr w:rsidR="00F03EF9" w:rsidRPr="00040254" w:rsidTr="00411818">
        <w:trPr>
          <w:trHeight w:val="920"/>
        </w:trPr>
        <w:tc>
          <w:tcPr>
            <w:tcW w:w="513" w:type="dxa"/>
            <w:vMerge/>
          </w:tcPr>
          <w:p w:rsidR="00F03EF9" w:rsidRPr="00040254" w:rsidRDefault="00F03EF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F03EF9" w:rsidRPr="00040254" w:rsidRDefault="00F03EF9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Мирошниченко Н.Д.</w:t>
            </w:r>
          </w:p>
        </w:tc>
        <w:tc>
          <w:tcPr>
            <w:tcW w:w="1383" w:type="dxa"/>
            <w:vMerge w:val="restart"/>
          </w:tcPr>
          <w:p w:rsidR="00F03EF9" w:rsidRPr="00040254" w:rsidRDefault="00F03EF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53" w:type="dxa"/>
            <w:gridSpan w:val="2"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227" w:type="dxa"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58" w:type="dxa"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F03EF9" w:rsidRPr="00040254" w:rsidRDefault="00F03EF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а\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  <w:p w:rsidR="00F03EF9" w:rsidRPr="00040254" w:rsidRDefault="00F03EF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F03EF9" w:rsidRPr="00040254" w:rsidRDefault="00F03EF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780468,03</w:t>
            </w:r>
          </w:p>
        </w:tc>
        <w:tc>
          <w:tcPr>
            <w:tcW w:w="1318" w:type="dxa"/>
            <w:vMerge w:val="restart"/>
          </w:tcPr>
          <w:p w:rsidR="00F03EF9" w:rsidRPr="00040254" w:rsidRDefault="00F03EF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3EF9" w:rsidRPr="00040254" w:rsidTr="00411818">
        <w:tc>
          <w:tcPr>
            <w:tcW w:w="513" w:type="dxa"/>
            <w:vMerge/>
          </w:tcPr>
          <w:p w:rsidR="00F03EF9" w:rsidRPr="00040254" w:rsidRDefault="00F03EF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03EF9" w:rsidRPr="00040254" w:rsidRDefault="00F03EF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158" w:type="dxa"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03EF9" w:rsidRPr="00040254" w:rsidRDefault="00F03EF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F03EF9" w:rsidRPr="00040254" w:rsidRDefault="00F03EF9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EF9" w:rsidRPr="00040254" w:rsidRDefault="00F03EF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03EF9" w:rsidRPr="00040254" w:rsidRDefault="00F03EF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c>
          <w:tcPr>
            <w:tcW w:w="5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2" w:type="dxa"/>
            <w:gridSpan w:val="13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автономное учреждение Республики Крым «Симферопольский государственный цирк им. Б.Тезикова»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Тезиков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Б.Б.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Директор - художествен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руководитель</w:t>
            </w: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6E653A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6E653A" w:rsidRPr="00040254" w:rsidRDefault="006E653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Toyota Cruiser 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120 Prado </w:t>
            </w:r>
          </w:p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2D77AC" w:rsidRPr="00040254" w:rsidRDefault="007F63E5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1066799,00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E653A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47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5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25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  <w:r w:rsidR="00C6786B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Colt</w:t>
            </w:r>
            <w:proofErr w:type="spellEnd"/>
          </w:p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2D77AC" w:rsidRPr="00040254" w:rsidRDefault="00203D7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579269,00</w:t>
            </w:r>
          </w:p>
        </w:tc>
        <w:tc>
          <w:tcPr>
            <w:tcW w:w="1318" w:type="dxa"/>
            <w:vMerge w:val="restart"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7AC" w:rsidRPr="00040254" w:rsidTr="00411818">
        <w:trPr>
          <w:trHeight w:val="64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105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Дымов А.Л.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294C94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F78B8" w:rsidRPr="00BA2A21" w:rsidRDefault="00C37C74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7C74" w:rsidRPr="00040254" w:rsidRDefault="00FF78B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FE6FD9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366576,00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AC" w:rsidRPr="00040254" w:rsidTr="00411818">
        <w:trPr>
          <w:trHeight w:val="110"/>
        </w:trPr>
        <w:tc>
          <w:tcPr>
            <w:tcW w:w="513" w:type="dxa"/>
            <w:vMerge/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B0799" w:rsidRPr="000402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Черри</w:t>
            </w:r>
            <w:proofErr w:type="spellEnd"/>
            <w:r w:rsidR="00C65616"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616"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</w:t>
            </w:r>
            <w:r w:rsidR="00C65616" w:rsidRPr="00BA2A21">
              <w:rPr>
                <w:rFonts w:ascii="Times New Roman" w:hAnsi="Times New Roman" w:cs="Times New Roman"/>
                <w:sz w:val="20"/>
                <w:szCs w:val="20"/>
              </w:rPr>
              <w:t>7130</w:t>
            </w:r>
            <w:r w:rsidR="00C65616"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65616" w:rsidRPr="00BA2A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D77AC" w:rsidRPr="00040254" w:rsidRDefault="002D77A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77AC" w:rsidRPr="00040254" w:rsidRDefault="000B4EE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420139,00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D77AC" w:rsidRPr="00040254" w:rsidRDefault="002D77A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353" w:rsidRPr="00040254" w:rsidTr="00411818">
        <w:tc>
          <w:tcPr>
            <w:tcW w:w="5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Болтунова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383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53" w:type="dxa"/>
            <w:gridSpan w:val="2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58" w:type="dxa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20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475716,00</w:t>
            </w:r>
          </w:p>
        </w:tc>
        <w:tc>
          <w:tcPr>
            <w:tcW w:w="1318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353" w:rsidRPr="00040254" w:rsidTr="00411818">
        <w:tc>
          <w:tcPr>
            <w:tcW w:w="5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58" w:type="dxa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353" w:rsidRPr="00040254" w:rsidTr="00411818">
        <w:trPr>
          <w:trHeight w:val="438"/>
        </w:trPr>
        <w:tc>
          <w:tcPr>
            <w:tcW w:w="5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Рябошенко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Н.И.</w:t>
            </w:r>
          </w:p>
        </w:tc>
        <w:tc>
          <w:tcPr>
            <w:tcW w:w="1383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894353" w:rsidRPr="00040254" w:rsidRDefault="009A36F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94353" w:rsidRPr="00040254" w:rsidRDefault="00C70D6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511357,09</w:t>
            </w:r>
          </w:p>
        </w:tc>
        <w:tc>
          <w:tcPr>
            <w:tcW w:w="1318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353" w:rsidRPr="00040254" w:rsidTr="00411818">
        <w:trPr>
          <w:trHeight w:val="300"/>
        </w:trPr>
        <w:tc>
          <w:tcPr>
            <w:tcW w:w="5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353" w:rsidRPr="00040254" w:rsidTr="00411818">
        <w:trPr>
          <w:trHeight w:val="135"/>
        </w:trPr>
        <w:tc>
          <w:tcPr>
            <w:tcW w:w="5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20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353" w:rsidRPr="00040254" w:rsidTr="00411818">
        <w:trPr>
          <w:trHeight w:val="90"/>
        </w:trPr>
        <w:tc>
          <w:tcPr>
            <w:tcW w:w="5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353" w:rsidRPr="00040254" w:rsidTr="00411818">
        <w:trPr>
          <w:trHeight w:val="255"/>
        </w:trPr>
        <w:tc>
          <w:tcPr>
            <w:tcW w:w="5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94353" w:rsidRPr="00040254" w:rsidRDefault="0060763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353" w:rsidRPr="00040254" w:rsidTr="00411818">
        <w:trPr>
          <w:trHeight w:val="195"/>
        </w:trPr>
        <w:tc>
          <w:tcPr>
            <w:tcW w:w="5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353" w:rsidRPr="00040254" w:rsidTr="00411818">
        <w:trPr>
          <w:trHeight w:val="255"/>
        </w:trPr>
        <w:tc>
          <w:tcPr>
            <w:tcW w:w="5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353" w:rsidRPr="00040254" w:rsidTr="00411818">
        <w:trPr>
          <w:trHeight w:val="210"/>
        </w:trPr>
        <w:tc>
          <w:tcPr>
            <w:tcW w:w="5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894353" w:rsidRPr="00040254" w:rsidRDefault="00894353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353" w:rsidRPr="00040254" w:rsidTr="00411818">
        <w:tc>
          <w:tcPr>
            <w:tcW w:w="513" w:type="dxa"/>
            <w:vMerge w:val="restart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77EF2"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72" w:type="dxa"/>
            <w:gridSpan w:val="13"/>
          </w:tcPr>
          <w:p w:rsidR="00894353" w:rsidRPr="00040254" w:rsidRDefault="00894353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автономное учреждение культуры Республики Крым «</w:t>
            </w: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Алуштинский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музей С.Н. Сергеева-Ценского»</w:t>
            </w:r>
          </w:p>
        </w:tc>
      </w:tr>
      <w:tr w:rsidR="00AE1A88" w:rsidRPr="00040254" w:rsidTr="00411818">
        <w:trPr>
          <w:trHeight w:val="648"/>
        </w:trPr>
        <w:tc>
          <w:tcPr>
            <w:tcW w:w="513" w:type="dxa"/>
            <w:vMerge/>
          </w:tcPr>
          <w:p w:rsidR="00AE1A88" w:rsidRPr="00040254" w:rsidRDefault="00AE1A8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AE1A88" w:rsidRPr="00040254" w:rsidRDefault="00AE1A88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Цыганник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В.П.</w:t>
            </w:r>
          </w:p>
        </w:tc>
        <w:tc>
          <w:tcPr>
            <w:tcW w:w="1383" w:type="dxa"/>
            <w:vMerge w:val="restart"/>
          </w:tcPr>
          <w:p w:rsidR="00AE1A88" w:rsidRPr="00040254" w:rsidRDefault="00AE1A8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AE1A88" w:rsidRPr="00040254" w:rsidRDefault="00AE1A8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vAlign w:val="center"/>
          </w:tcPr>
          <w:p w:rsidR="00AE1A88" w:rsidRPr="00040254" w:rsidRDefault="00AE1A8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vMerge w:val="restart"/>
            <w:vAlign w:val="center"/>
          </w:tcPr>
          <w:p w:rsidR="00AE1A88" w:rsidRPr="00040254" w:rsidRDefault="00AE1A8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58" w:type="dxa"/>
            <w:vMerge w:val="restart"/>
            <w:vAlign w:val="center"/>
          </w:tcPr>
          <w:p w:rsidR="00AE1A88" w:rsidRPr="00040254" w:rsidRDefault="00AE1A8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AE1A88" w:rsidRPr="00040254" w:rsidRDefault="00AE1A8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E1A88" w:rsidRPr="00040254" w:rsidRDefault="00AE1A8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E1A88" w:rsidRPr="00040254" w:rsidRDefault="00AE1A8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AE1A88" w:rsidRPr="00040254" w:rsidRDefault="00AE1A88" w:rsidP="00411818">
            <w:pPr>
              <w:pStyle w:val="2"/>
              <w:shd w:val="clear" w:color="auto" w:fill="FFFFFF"/>
              <w:spacing w:before="58" w:after="58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E1A88" w:rsidRPr="00040254" w:rsidRDefault="00AE1A8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1104702,85</w:t>
            </w:r>
          </w:p>
        </w:tc>
        <w:tc>
          <w:tcPr>
            <w:tcW w:w="1318" w:type="dxa"/>
            <w:vMerge w:val="restart"/>
          </w:tcPr>
          <w:p w:rsidR="00AE1A88" w:rsidRPr="00040254" w:rsidRDefault="00AE1A8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A88" w:rsidRPr="00040254" w:rsidTr="00411818">
        <w:trPr>
          <w:trHeight w:val="470"/>
        </w:trPr>
        <w:tc>
          <w:tcPr>
            <w:tcW w:w="513" w:type="dxa"/>
            <w:vMerge/>
          </w:tcPr>
          <w:p w:rsidR="00AE1A88" w:rsidRPr="00040254" w:rsidRDefault="00AE1A8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AE1A88" w:rsidRPr="00040254" w:rsidRDefault="00AE1A8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E1A88" w:rsidRPr="00040254" w:rsidRDefault="00AE1A8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E1A88" w:rsidRPr="00040254" w:rsidRDefault="00AE1A8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AE1A88" w:rsidRPr="00040254" w:rsidRDefault="00AE1A8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AE1A88" w:rsidRPr="00040254" w:rsidRDefault="00AE1A8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AE1A88" w:rsidRPr="00040254" w:rsidRDefault="00AE1A8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AE1A88" w:rsidRPr="00040254" w:rsidRDefault="00AE1A88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AE1A88" w:rsidRPr="00040254" w:rsidRDefault="00AE1A8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E1A88" w:rsidRPr="00040254" w:rsidRDefault="00AE1A8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vMerge/>
          </w:tcPr>
          <w:p w:rsidR="00AE1A88" w:rsidRPr="00040254" w:rsidRDefault="00AE1A8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1A88" w:rsidRPr="00040254" w:rsidRDefault="00AE1A8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AE1A88" w:rsidRPr="00040254" w:rsidRDefault="00AE1A88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70A" w:rsidRPr="00040254" w:rsidTr="00411818">
        <w:trPr>
          <w:trHeight w:val="510"/>
        </w:trPr>
        <w:tc>
          <w:tcPr>
            <w:tcW w:w="513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F2070A" w:rsidRPr="00040254" w:rsidRDefault="003954C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F2070A" w:rsidRPr="00040254" w:rsidRDefault="003954C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F2070A" w:rsidRPr="00040254" w:rsidRDefault="003954C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699959,77</w:t>
            </w:r>
          </w:p>
        </w:tc>
        <w:tc>
          <w:tcPr>
            <w:tcW w:w="1318" w:type="dxa"/>
            <w:vMerge w:val="restart"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70A" w:rsidRPr="00040254" w:rsidTr="00411818">
        <w:trPr>
          <w:trHeight w:val="540"/>
        </w:trPr>
        <w:tc>
          <w:tcPr>
            <w:tcW w:w="513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0A" w:rsidRPr="00040254" w:rsidRDefault="000751EC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70A" w:rsidRPr="00040254" w:rsidTr="00411818">
        <w:trPr>
          <w:trHeight w:val="150"/>
        </w:trPr>
        <w:tc>
          <w:tcPr>
            <w:tcW w:w="513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F2070A" w:rsidRPr="00040254" w:rsidRDefault="00F2070A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F2070A" w:rsidRPr="00040254" w:rsidRDefault="000751EC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2070A" w:rsidRPr="0004025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9B" w:rsidRPr="00040254" w:rsidTr="00411818">
        <w:trPr>
          <w:trHeight w:val="690"/>
        </w:trPr>
        <w:tc>
          <w:tcPr>
            <w:tcW w:w="513" w:type="dxa"/>
            <w:vMerge/>
          </w:tcPr>
          <w:p w:rsidR="00F0509B" w:rsidRPr="00040254" w:rsidRDefault="00F050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0509B" w:rsidRPr="00040254" w:rsidRDefault="00F0509B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Алехин А.В.</w:t>
            </w:r>
          </w:p>
        </w:tc>
        <w:tc>
          <w:tcPr>
            <w:tcW w:w="1383" w:type="dxa"/>
          </w:tcPr>
          <w:p w:rsidR="00F0509B" w:rsidRPr="00040254" w:rsidRDefault="00F050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53" w:type="dxa"/>
            <w:gridSpan w:val="2"/>
            <w:vAlign w:val="center"/>
          </w:tcPr>
          <w:p w:rsidR="00F0509B" w:rsidRPr="00040254" w:rsidRDefault="00F0509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7" w:type="dxa"/>
            <w:vAlign w:val="center"/>
          </w:tcPr>
          <w:p w:rsidR="00F0509B" w:rsidRPr="00040254" w:rsidRDefault="00F0509B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3" w:type="dxa"/>
            <w:vAlign w:val="center"/>
          </w:tcPr>
          <w:p w:rsidR="00F0509B" w:rsidRPr="00040254" w:rsidRDefault="00F0509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58" w:type="dxa"/>
            <w:vAlign w:val="center"/>
          </w:tcPr>
          <w:p w:rsidR="00F0509B" w:rsidRPr="00040254" w:rsidRDefault="00F0509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F0509B" w:rsidRPr="00040254" w:rsidRDefault="00F0509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F0509B" w:rsidRPr="00040254" w:rsidRDefault="00F0509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20" w:type="dxa"/>
            <w:vAlign w:val="center"/>
          </w:tcPr>
          <w:p w:rsidR="00F0509B" w:rsidRPr="00040254" w:rsidRDefault="00F0509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F0509B" w:rsidRPr="00040254" w:rsidRDefault="00F050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  <w:p w:rsidR="00F0509B" w:rsidRPr="00040254" w:rsidRDefault="00F050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0509B" w:rsidRPr="00040254" w:rsidRDefault="00F050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1068294,00</w:t>
            </w:r>
          </w:p>
        </w:tc>
        <w:tc>
          <w:tcPr>
            <w:tcW w:w="1318" w:type="dxa"/>
          </w:tcPr>
          <w:p w:rsidR="00F0509B" w:rsidRPr="00040254" w:rsidRDefault="00F050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BC0" w:rsidRPr="00040254" w:rsidTr="00411818">
        <w:trPr>
          <w:trHeight w:val="690"/>
        </w:trPr>
        <w:tc>
          <w:tcPr>
            <w:tcW w:w="513" w:type="dxa"/>
            <w:vMerge/>
          </w:tcPr>
          <w:p w:rsidR="006A2BC0" w:rsidRPr="00040254" w:rsidRDefault="006A2B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6A2BC0" w:rsidRPr="00040254" w:rsidRDefault="006A2B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6A2BC0" w:rsidRPr="00040254" w:rsidRDefault="006A2B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6A2BC0" w:rsidRPr="00040254" w:rsidRDefault="006A2B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Align w:val="center"/>
          </w:tcPr>
          <w:p w:rsidR="006A2BC0" w:rsidRPr="00040254" w:rsidRDefault="006A2B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033" w:type="dxa"/>
            <w:vAlign w:val="center"/>
          </w:tcPr>
          <w:p w:rsidR="006A2BC0" w:rsidRPr="00040254" w:rsidRDefault="006A2B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58" w:type="dxa"/>
            <w:vAlign w:val="center"/>
          </w:tcPr>
          <w:p w:rsidR="006A2BC0" w:rsidRPr="00040254" w:rsidRDefault="006A2B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Align w:val="center"/>
          </w:tcPr>
          <w:p w:rsidR="006A2BC0" w:rsidRPr="00040254" w:rsidRDefault="006A2B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6A2BC0" w:rsidRPr="00040254" w:rsidRDefault="006A2B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20" w:type="dxa"/>
            <w:vAlign w:val="center"/>
          </w:tcPr>
          <w:p w:rsidR="006A2BC0" w:rsidRPr="00040254" w:rsidRDefault="006A2BC0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6A2BC0" w:rsidRPr="00040254" w:rsidRDefault="003954C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2BC0" w:rsidRPr="00040254" w:rsidRDefault="006A2BC0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737512,00</w:t>
            </w:r>
          </w:p>
        </w:tc>
        <w:tc>
          <w:tcPr>
            <w:tcW w:w="1318" w:type="dxa"/>
          </w:tcPr>
          <w:p w:rsidR="006A2BC0" w:rsidRPr="00040254" w:rsidRDefault="003954C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09B" w:rsidRPr="00040254" w:rsidTr="00411818">
        <w:trPr>
          <w:trHeight w:val="690"/>
        </w:trPr>
        <w:tc>
          <w:tcPr>
            <w:tcW w:w="513" w:type="dxa"/>
            <w:vMerge/>
          </w:tcPr>
          <w:p w:rsidR="00F0509B" w:rsidRPr="00040254" w:rsidRDefault="00F050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0509B" w:rsidRPr="00040254" w:rsidRDefault="00F050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F0509B" w:rsidRPr="00040254" w:rsidRDefault="00F0509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F0509B" w:rsidRPr="00040254" w:rsidRDefault="003954C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F0509B" w:rsidRPr="00040254" w:rsidRDefault="003954C7" w:rsidP="0041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F0509B" w:rsidRPr="00040254" w:rsidRDefault="003954C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F0509B" w:rsidRPr="00040254" w:rsidRDefault="003954C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F0509B" w:rsidRPr="00040254" w:rsidRDefault="003954C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33" w:type="dxa"/>
            <w:vAlign w:val="center"/>
          </w:tcPr>
          <w:p w:rsidR="00F0509B" w:rsidRPr="00040254" w:rsidRDefault="003954C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20" w:type="dxa"/>
            <w:vAlign w:val="center"/>
          </w:tcPr>
          <w:p w:rsidR="00F0509B" w:rsidRPr="00040254" w:rsidRDefault="003954C7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F0509B" w:rsidRPr="00040254" w:rsidRDefault="003954C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509B" w:rsidRPr="00040254" w:rsidRDefault="003954C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F0509B" w:rsidRPr="00040254" w:rsidRDefault="003954C7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70A" w:rsidRPr="00040254" w:rsidTr="00411818">
        <w:trPr>
          <w:trHeight w:val="480"/>
        </w:trPr>
        <w:tc>
          <w:tcPr>
            <w:tcW w:w="513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Куземская</w:t>
            </w:r>
            <w:proofErr w:type="spellEnd"/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Т.И.</w:t>
            </w:r>
          </w:p>
        </w:tc>
        <w:tc>
          <w:tcPr>
            <w:tcW w:w="1383" w:type="dxa"/>
            <w:vMerge w:val="restart"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F2070A" w:rsidRPr="00040254" w:rsidRDefault="00A60C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F2070A" w:rsidRPr="00040254" w:rsidRDefault="00A60C08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vMerge w:val="restart"/>
          </w:tcPr>
          <w:p w:rsidR="00F2070A" w:rsidRPr="00040254" w:rsidRDefault="00B625D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2070A" w:rsidRPr="00040254" w:rsidRDefault="0047043C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624218,30</w:t>
            </w:r>
          </w:p>
        </w:tc>
        <w:tc>
          <w:tcPr>
            <w:tcW w:w="1318" w:type="dxa"/>
            <w:vMerge w:val="restart"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70A" w:rsidRPr="00040254" w:rsidTr="00411818">
        <w:trPr>
          <w:trHeight w:val="195"/>
        </w:trPr>
        <w:tc>
          <w:tcPr>
            <w:tcW w:w="513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F2070A" w:rsidRPr="00040254" w:rsidRDefault="00F2070A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2070A" w:rsidRPr="00040254" w:rsidRDefault="00F2070A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DB" w:rsidRPr="00040254" w:rsidTr="00411818">
        <w:tc>
          <w:tcPr>
            <w:tcW w:w="513" w:type="dxa"/>
            <w:vMerge/>
          </w:tcPr>
          <w:p w:rsidR="006124DB" w:rsidRPr="00040254" w:rsidRDefault="006124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6124DB" w:rsidRPr="00040254" w:rsidRDefault="006124DB" w:rsidP="00411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Денякина Е.С.</w:t>
            </w:r>
          </w:p>
        </w:tc>
        <w:tc>
          <w:tcPr>
            <w:tcW w:w="1383" w:type="dxa"/>
          </w:tcPr>
          <w:p w:rsidR="006124DB" w:rsidRPr="00040254" w:rsidRDefault="006124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  <w:gridSpan w:val="2"/>
            <w:vAlign w:val="center"/>
          </w:tcPr>
          <w:p w:rsidR="006124DB" w:rsidRPr="00040254" w:rsidRDefault="006124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6124DB" w:rsidRPr="00040254" w:rsidRDefault="006124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6124DB" w:rsidRPr="00040254" w:rsidRDefault="006124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6124DB" w:rsidRPr="00040254" w:rsidRDefault="006124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6124DB" w:rsidRPr="00040254" w:rsidRDefault="006124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6124DB" w:rsidRPr="00040254" w:rsidRDefault="006124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20" w:type="dxa"/>
            <w:vAlign w:val="center"/>
          </w:tcPr>
          <w:p w:rsidR="006124DB" w:rsidRPr="00040254" w:rsidRDefault="006124DB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6124DB" w:rsidRPr="00040254" w:rsidRDefault="006124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</w:p>
          <w:p w:rsidR="006124DB" w:rsidRPr="00040254" w:rsidRDefault="006124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124DB" w:rsidRPr="00040254" w:rsidRDefault="006124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582461,50</w:t>
            </w:r>
          </w:p>
        </w:tc>
        <w:tc>
          <w:tcPr>
            <w:tcW w:w="1318" w:type="dxa"/>
          </w:tcPr>
          <w:p w:rsidR="006124DB" w:rsidRPr="00040254" w:rsidRDefault="006124DB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CAE" w:rsidRPr="00047A87" w:rsidTr="00411818">
        <w:trPr>
          <w:trHeight w:val="470"/>
        </w:trPr>
        <w:tc>
          <w:tcPr>
            <w:tcW w:w="513" w:type="dxa"/>
            <w:vMerge/>
          </w:tcPr>
          <w:p w:rsidR="00D31CAE" w:rsidRPr="00040254" w:rsidRDefault="00D31C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D31CAE" w:rsidRPr="00040254" w:rsidRDefault="00D31CAE" w:rsidP="00411818">
            <w:pPr>
              <w:spacing w:after="0" w:line="240" w:lineRule="auto"/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D31CAE" w:rsidRPr="00040254" w:rsidRDefault="00D31C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vAlign w:val="center"/>
          </w:tcPr>
          <w:p w:rsidR="00D31CAE" w:rsidRPr="00040254" w:rsidRDefault="00D31C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D31CAE" w:rsidRPr="00040254" w:rsidRDefault="00D31C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D31CAE" w:rsidRPr="00040254" w:rsidRDefault="00D31C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D31CAE" w:rsidRPr="00040254" w:rsidRDefault="00D31C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D31CAE" w:rsidRPr="00040254" w:rsidRDefault="00D31C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vAlign w:val="center"/>
          </w:tcPr>
          <w:p w:rsidR="00D31CAE" w:rsidRPr="00040254" w:rsidRDefault="00D31C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20" w:type="dxa"/>
            <w:vAlign w:val="center"/>
          </w:tcPr>
          <w:p w:rsidR="00D31CAE" w:rsidRPr="00040254" w:rsidRDefault="00D31CAE" w:rsidP="004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</w:tcPr>
          <w:p w:rsidR="00D31CAE" w:rsidRPr="00040254" w:rsidRDefault="00D31C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1CAE" w:rsidRPr="00040254" w:rsidRDefault="00D31C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31CAE" w:rsidRPr="00047A87" w:rsidRDefault="00D31CAE" w:rsidP="004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C247A" w:rsidRPr="00326ABF" w:rsidRDefault="005C247A" w:rsidP="006D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7A" w:rsidRPr="00326ABF" w:rsidRDefault="005C247A" w:rsidP="00326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47A" w:rsidRPr="00326ABF" w:rsidSect="003C1869">
      <w:pgSz w:w="16838" w:h="11906" w:orient="landscape"/>
      <w:pgMar w:top="851" w:right="111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26ABF"/>
    <w:rsid w:val="00000270"/>
    <w:rsid w:val="0000059C"/>
    <w:rsid w:val="000009D6"/>
    <w:rsid w:val="00002002"/>
    <w:rsid w:val="00003A5B"/>
    <w:rsid w:val="00004A3F"/>
    <w:rsid w:val="000061D1"/>
    <w:rsid w:val="000067AB"/>
    <w:rsid w:val="00007BD8"/>
    <w:rsid w:val="000110C4"/>
    <w:rsid w:val="00011468"/>
    <w:rsid w:val="000161F6"/>
    <w:rsid w:val="000165C2"/>
    <w:rsid w:val="00023A5A"/>
    <w:rsid w:val="00023D1C"/>
    <w:rsid w:val="000255BD"/>
    <w:rsid w:val="00027DBF"/>
    <w:rsid w:val="0003002F"/>
    <w:rsid w:val="00030C25"/>
    <w:rsid w:val="00033C15"/>
    <w:rsid w:val="00035018"/>
    <w:rsid w:val="0003599C"/>
    <w:rsid w:val="00036F8E"/>
    <w:rsid w:val="0003736E"/>
    <w:rsid w:val="000373C3"/>
    <w:rsid w:val="00037DD5"/>
    <w:rsid w:val="00040254"/>
    <w:rsid w:val="000427AF"/>
    <w:rsid w:val="000438CC"/>
    <w:rsid w:val="000449A9"/>
    <w:rsid w:val="00045282"/>
    <w:rsid w:val="00047081"/>
    <w:rsid w:val="00047687"/>
    <w:rsid w:val="00047A87"/>
    <w:rsid w:val="00051C41"/>
    <w:rsid w:val="00052B74"/>
    <w:rsid w:val="00052FA0"/>
    <w:rsid w:val="000533E9"/>
    <w:rsid w:val="000617A0"/>
    <w:rsid w:val="00067CDC"/>
    <w:rsid w:val="000706D5"/>
    <w:rsid w:val="00072A74"/>
    <w:rsid w:val="00073FF3"/>
    <w:rsid w:val="000748EA"/>
    <w:rsid w:val="00074AE8"/>
    <w:rsid w:val="000751EC"/>
    <w:rsid w:val="00075D9B"/>
    <w:rsid w:val="000830A7"/>
    <w:rsid w:val="00083CCE"/>
    <w:rsid w:val="000861E1"/>
    <w:rsid w:val="000868B9"/>
    <w:rsid w:val="0009021B"/>
    <w:rsid w:val="00092A18"/>
    <w:rsid w:val="00092FEB"/>
    <w:rsid w:val="000930FF"/>
    <w:rsid w:val="0009386C"/>
    <w:rsid w:val="000945B6"/>
    <w:rsid w:val="00094F71"/>
    <w:rsid w:val="00095291"/>
    <w:rsid w:val="0009740B"/>
    <w:rsid w:val="000A189E"/>
    <w:rsid w:val="000A4228"/>
    <w:rsid w:val="000A43B2"/>
    <w:rsid w:val="000A6F96"/>
    <w:rsid w:val="000A7856"/>
    <w:rsid w:val="000B1694"/>
    <w:rsid w:val="000B1B24"/>
    <w:rsid w:val="000B20C6"/>
    <w:rsid w:val="000B2F51"/>
    <w:rsid w:val="000B3103"/>
    <w:rsid w:val="000B43A1"/>
    <w:rsid w:val="000B4EEB"/>
    <w:rsid w:val="000B5676"/>
    <w:rsid w:val="000B5B43"/>
    <w:rsid w:val="000B7682"/>
    <w:rsid w:val="000B7A15"/>
    <w:rsid w:val="000B7AFE"/>
    <w:rsid w:val="000C1AAD"/>
    <w:rsid w:val="000C2A52"/>
    <w:rsid w:val="000C2FAD"/>
    <w:rsid w:val="000C494A"/>
    <w:rsid w:val="000C5BDA"/>
    <w:rsid w:val="000D033C"/>
    <w:rsid w:val="000D0D07"/>
    <w:rsid w:val="000D1279"/>
    <w:rsid w:val="000D266A"/>
    <w:rsid w:val="000D2A51"/>
    <w:rsid w:val="000D7EAC"/>
    <w:rsid w:val="000E30F4"/>
    <w:rsid w:val="000E3E42"/>
    <w:rsid w:val="000E44BA"/>
    <w:rsid w:val="000E4C0A"/>
    <w:rsid w:val="000E5DFD"/>
    <w:rsid w:val="000F0503"/>
    <w:rsid w:val="000F29E2"/>
    <w:rsid w:val="001003E6"/>
    <w:rsid w:val="001021A8"/>
    <w:rsid w:val="00102746"/>
    <w:rsid w:val="001030B0"/>
    <w:rsid w:val="00103105"/>
    <w:rsid w:val="00103664"/>
    <w:rsid w:val="0010550D"/>
    <w:rsid w:val="00107EFF"/>
    <w:rsid w:val="00107F61"/>
    <w:rsid w:val="001101DD"/>
    <w:rsid w:val="0011096E"/>
    <w:rsid w:val="00113DB5"/>
    <w:rsid w:val="001215B4"/>
    <w:rsid w:val="00121D63"/>
    <w:rsid w:val="00122D1D"/>
    <w:rsid w:val="00123178"/>
    <w:rsid w:val="00123C4B"/>
    <w:rsid w:val="00132718"/>
    <w:rsid w:val="0013581D"/>
    <w:rsid w:val="00135B9A"/>
    <w:rsid w:val="00137218"/>
    <w:rsid w:val="0013761B"/>
    <w:rsid w:val="00141499"/>
    <w:rsid w:val="00141D53"/>
    <w:rsid w:val="0014289A"/>
    <w:rsid w:val="00143171"/>
    <w:rsid w:val="00146FB7"/>
    <w:rsid w:val="00147242"/>
    <w:rsid w:val="00147FC9"/>
    <w:rsid w:val="00150478"/>
    <w:rsid w:val="00151E8A"/>
    <w:rsid w:val="00152A5D"/>
    <w:rsid w:val="0015315E"/>
    <w:rsid w:val="001566A6"/>
    <w:rsid w:val="00156961"/>
    <w:rsid w:val="00157B5A"/>
    <w:rsid w:val="00164E2D"/>
    <w:rsid w:val="00165727"/>
    <w:rsid w:val="0017088C"/>
    <w:rsid w:val="00170A38"/>
    <w:rsid w:val="00171606"/>
    <w:rsid w:val="00173585"/>
    <w:rsid w:val="001746C3"/>
    <w:rsid w:val="001762E7"/>
    <w:rsid w:val="00180D4F"/>
    <w:rsid w:val="00181C13"/>
    <w:rsid w:val="00182710"/>
    <w:rsid w:val="001828D7"/>
    <w:rsid w:val="00183578"/>
    <w:rsid w:val="0018478B"/>
    <w:rsid w:val="00184F3D"/>
    <w:rsid w:val="00185C40"/>
    <w:rsid w:val="0018724C"/>
    <w:rsid w:val="00192882"/>
    <w:rsid w:val="00193E1F"/>
    <w:rsid w:val="00193F28"/>
    <w:rsid w:val="00194572"/>
    <w:rsid w:val="00194609"/>
    <w:rsid w:val="0019602D"/>
    <w:rsid w:val="001A5546"/>
    <w:rsid w:val="001A6085"/>
    <w:rsid w:val="001A6C59"/>
    <w:rsid w:val="001A787C"/>
    <w:rsid w:val="001B0492"/>
    <w:rsid w:val="001B0799"/>
    <w:rsid w:val="001B127C"/>
    <w:rsid w:val="001B1A83"/>
    <w:rsid w:val="001B1F80"/>
    <w:rsid w:val="001B68FA"/>
    <w:rsid w:val="001B7401"/>
    <w:rsid w:val="001C12C4"/>
    <w:rsid w:val="001C23B1"/>
    <w:rsid w:val="001C677E"/>
    <w:rsid w:val="001C7A87"/>
    <w:rsid w:val="001C7B56"/>
    <w:rsid w:val="001C7FE2"/>
    <w:rsid w:val="001D08BC"/>
    <w:rsid w:val="001D0DD4"/>
    <w:rsid w:val="001D37EB"/>
    <w:rsid w:val="001D5D94"/>
    <w:rsid w:val="001D6B9B"/>
    <w:rsid w:val="001E08AC"/>
    <w:rsid w:val="001E183C"/>
    <w:rsid w:val="001E38B6"/>
    <w:rsid w:val="001E54EB"/>
    <w:rsid w:val="001E6FB8"/>
    <w:rsid w:val="001F0C19"/>
    <w:rsid w:val="001F1E2F"/>
    <w:rsid w:val="001F2205"/>
    <w:rsid w:val="001F4CD7"/>
    <w:rsid w:val="001F518C"/>
    <w:rsid w:val="001F685D"/>
    <w:rsid w:val="00201DA2"/>
    <w:rsid w:val="00202637"/>
    <w:rsid w:val="0020349C"/>
    <w:rsid w:val="002039DB"/>
    <w:rsid w:val="00203D70"/>
    <w:rsid w:val="002042E6"/>
    <w:rsid w:val="00207502"/>
    <w:rsid w:val="0020762F"/>
    <w:rsid w:val="00207719"/>
    <w:rsid w:val="00210668"/>
    <w:rsid w:val="00210965"/>
    <w:rsid w:val="00210AA8"/>
    <w:rsid w:val="002124B8"/>
    <w:rsid w:val="00212A06"/>
    <w:rsid w:val="00213C61"/>
    <w:rsid w:val="002160F2"/>
    <w:rsid w:val="0021662F"/>
    <w:rsid w:val="0021767C"/>
    <w:rsid w:val="00221567"/>
    <w:rsid w:val="0022283B"/>
    <w:rsid w:val="002264AF"/>
    <w:rsid w:val="002265BF"/>
    <w:rsid w:val="0022700D"/>
    <w:rsid w:val="0023163D"/>
    <w:rsid w:val="00233F0C"/>
    <w:rsid w:val="00236290"/>
    <w:rsid w:val="00237441"/>
    <w:rsid w:val="00247FC1"/>
    <w:rsid w:val="00250264"/>
    <w:rsid w:val="002516BC"/>
    <w:rsid w:val="00253758"/>
    <w:rsid w:val="00254176"/>
    <w:rsid w:val="002542C5"/>
    <w:rsid w:val="0025463D"/>
    <w:rsid w:val="0025629F"/>
    <w:rsid w:val="00257F6B"/>
    <w:rsid w:val="00261AA0"/>
    <w:rsid w:val="002621A4"/>
    <w:rsid w:val="002621B7"/>
    <w:rsid w:val="00262287"/>
    <w:rsid w:val="00265B4C"/>
    <w:rsid w:val="00265B8F"/>
    <w:rsid w:val="00266673"/>
    <w:rsid w:val="00266B45"/>
    <w:rsid w:val="002706DA"/>
    <w:rsid w:val="002745EC"/>
    <w:rsid w:val="00274D55"/>
    <w:rsid w:val="00277EDE"/>
    <w:rsid w:val="00277EF2"/>
    <w:rsid w:val="00280209"/>
    <w:rsid w:val="00281940"/>
    <w:rsid w:val="002819A3"/>
    <w:rsid w:val="002869CF"/>
    <w:rsid w:val="00287964"/>
    <w:rsid w:val="00290ACC"/>
    <w:rsid w:val="00290D9E"/>
    <w:rsid w:val="00291136"/>
    <w:rsid w:val="00292360"/>
    <w:rsid w:val="00294C94"/>
    <w:rsid w:val="00296581"/>
    <w:rsid w:val="0029688B"/>
    <w:rsid w:val="002A42D9"/>
    <w:rsid w:val="002A50C7"/>
    <w:rsid w:val="002A60A9"/>
    <w:rsid w:val="002A7F41"/>
    <w:rsid w:val="002A7F79"/>
    <w:rsid w:val="002B13FC"/>
    <w:rsid w:val="002B144C"/>
    <w:rsid w:val="002B1912"/>
    <w:rsid w:val="002B3A7A"/>
    <w:rsid w:val="002B4789"/>
    <w:rsid w:val="002B5BBB"/>
    <w:rsid w:val="002B7903"/>
    <w:rsid w:val="002C46EB"/>
    <w:rsid w:val="002C5A44"/>
    <w:rsid w:val="002C60A1"/>
    <w:rsid w:val="002C769C"/>
    <w:rsid w:val="002D1EB8"/>
    <w:rsid w:val="002D3D25"/>
    <w:rsid w:val="002D46B9"/>
    <w:rsid w:val="002D57F7"/>
    <w:rsid w:val="002D5937"/>
    <w:rsid w:val="002D708A"/>
    <w:rsid w:val="002D77AC"/>
    <w:rsid w:val="002E3163"/>
    <w:rsid w:val="002E6E3D"/>
    <w:rsid w:val="002E6F30"/>
    <w:rsid w:val="002E7FD7"/>
    <w:rsid w:val="002F107F"/>
    <w:rsid w:val="002F275D"/>
    <w:rsid w:val="002F3048"/>
    <w:rsid w:val="002F30FA"/>
    <w:rsid w:val="002F5778"/>
    <w:rsid w:val="002F58F4"/>
    <w:rsid w:val="002F71F0"/>
    <w:rsid w:val="002F73EE"/>
    <w:rsid w:val="002F7A1D"/>
    <w:rsid w:val="002F7EEF"/>
    <w:rsid w:val="003000F2"/>
    <w:rsid w:val="00302611"/>
    <w:rsid w:val="00303317"/>
    <w:rsid w:val="00303A6D"/>
    <w:rsid w:val="00303B2A"/>
    <w:rsid w:val="00304157"/>
    <w:rsid w:val="00306246"/>
    <w:rsid w:val="00306762"/>
    <w:rsid w:val="003105D0"/>
    <w:rsid w:val="00312E86"/>
    <w:rsid w:val="00313CB0"/>
    <w:rsid w:val="003153F0"/>
    <w:rsid w:val="003156F5"/>
    <w:rsid w:val="00315F72"/>
    <w:rsid w:val="003173F1"/>
    <w:rsid w:val="00317912"/>
    <w:rsid w:val="003200E7"/>
    <w:rsid w:val="00320720"/>
    <w:rsid w:val="00320BA1"/>
    <w:rsid w:val="00322253"/>
    <w:rsid w:val="003223BB"/>
    <w:rsid w:val="0032339B"/>
    <w:rsid w:val="00324400"/>
    <w:rsid w:val="00324CD8"/>
    <w:rsid w:val="00325C1F"/>
    <w:rsid w:val="00326ABF"/>
    <w:rsid w:val="003302E2"/>
    <w:rsid w:val="0033072A"/>
    <w:rsid w:val="00331D9B"/>
    <w:rsid w:val="00331FB8"/>
    <w:rsid w:val="00332D8A"/>
    <w:rsid w:val="00334625"/>
    <w:rsid w:val="00334F63"/>
    <w:rsid w:val="00335ADF"/>
    <w:rsid w:val="00336551"/>
    <w:rsid w:val="00337215"/>
    <w:rsid w:val="00337A55"/>
    <w:rsid w:val="00340DB6"/>
    <w:rsid w:val="00341147"/>
    <w:rsid w:val="00341281"/>
    <w:rsid w:val="00341BE6"/>
    <w:rsid w:val="00342A98"/>
    <w:rsid w:val="00342AAA"/>
    <w:rsid w:val="003437F2"/>
    <w:rsid w:val="00343BAF"/>
    <w:rsid w:val="00343CB8"/>
    <w:rsid w:val="00345D12"/>
    <w:rsid w:val="00346501"/>
    <w:rsid w:val="00347511"/>
    <w:rsid w:val="003479CF"/>
    <w:rsid w:val="00350233"/>
    <w:rsid w:val="003523D1"/>
    <w:rsid w:val="00352A72"/>
    <w:rsid w:val="003535B2"/>
    <w:rsid w:val="003544BB"/>
    <w:rsid w:val="00357484"/>
    <w:rsid w:val="003614CD"/>
    <w:rsid w:val="00362960"/>
    <w:rsid w:val="00363BFE"/>
    <w:rsid w:val="00366F9B"/>
    <w:rsid w:val="00370A8A"/>
    <w:rsid w:val="00370B07"/>
    <w:rsid w:val="003718CE"/>
    <w:rsid w:val="003725F1"/>
    <w:rsid w:val="0037277E"/>
    <w:rsid w:val="00374560"/>
    <w:rsid w:val="00375300"/>
    <w:rsid w:val="0037656C"/>
    <w:rsid w:val="003771B7"/>
    <w:rsid w:val="003773DF"/>
    <w:rsid w:val="00380263"/>
    <w:rsid w:val="00380F15"/>
    <w:rsid w:val="00381E57"/>
    <w:rsid w:val="00382258"/>
    <w:rsid w:val="003841B5"/>
    <w:rsid w:val="00385E42"/>
    <w:rsid w:val="00387350"/>
    <w:rsid w:val="0039199A"/>
    <w:rsid w:val="00394BCA"/>
    <w:rsid w:val="00394DA5"/>
    <w:rsid w:val="003954C7"/>
    <w:rsid w:val="00395B78"/>
    <w:rsid w:val="00397709"/>
    <w:rsid w:val="00397768"/>
    <w:rsid w:val="003A1811"/>
    <w:rsid w:val="003A1C35"/>
    <w:rsid w:val="003A322F"/>
    <w:rsid w:val="003A550C"/>
    <w:rsid w:val="003A5A70"/>
    <w:rsid w:val="003A5C74"/>
    <w:rsid w:val="003A5DC8"/>
    <w:rsid w:val="003B02A4"/>
    <w:rsid w:val="003B3043"/>
    <w:rsid w:val="003B38F3"/>
    <w:rsid w:val="003B675A"/>
    <w:rsid w:val="003B798E"/>
    <w:rsid w:val="003C1869"/>
    <w:rsid w:val="003D125E"/>
    <w:rsid w:val="003D2B9C"/>
    <w:rsid w:val="003D3754"/>
    <w:rsid w:val="003D41DC"/>
    <w:rsid w:val="003D49D3"/>
    <w:rsid w:val="003D4ED6"/>
    <w:rsid w:val="003D7A07"/>
    <w:rsid w:val="003E042A"/>
    <w:rsid w:val="003E5714"/>
    <w:rsid w:val="003E71B1"/>
    <w:rsid w:val="003F08D3"/>
    <w:rsid w:val="003F11A9"/>
    <w:rsid w:val="003F1217"/>
    <w:rsid w:val="003F15F2"/>
    <w:rsid w:val="003F2159"/>
    <w:rsid w:val="003F27ED"/>
    <w:rsid w:val="003F2D35"/>
    <w:rsid w:val="003F4C71"/>
    <w:rsid w:val="003F6EBB"/>
    <w:rsid w:val="003F72BF"/>
    <w:rsid w:val="003F7CDD"/>
    <w:rsid w:val="00400C19"/>
    <w:rsid w:val="00402E45"/>
    <w:rsid w:val="00403634"/>
    <w:rsid w:val="0040390D"/>
    <w:rsid w:val="00407B9C"/>
    <w:rsid w:val="00411818"/>
    <w:rsid w:val="0041243E"/>
    <w:rsid w:val="0041334D"/>
    <w:rsid w:val="00413CD1"/>
    <w:rsid w:val="004156C0"/>
    <w:rsid w:val="004157DC"/>
    <w:rsid w:val="004159A6"/>
    <w:rsid w:val="00415C4F"/>
    <w:rsid w:val="00417BFC"/>
    <w:rsid w:val="00421760"/>
    <w:rsid w:val="00421DE6"/>
    <w:rsid w:val="00421F26"/>
    <w:rsid w:val="00422C06"/>
    <w:rsid w:val="004232EC"/>
    <w:rsid w:val="0042330B"/>
    <w:rsid w:val="004239C4"/>
    <w:rsid w:val="00425483"/>
    <w:rsid w:val="00427011"/>
    <w:rsid w:val="004274BA"/>
    <w:rsid w:val="00431414"/>
    <w:rsid w:val="004317F4"/>
    <w:rsid w:val="00433ABA"/>
    <w:rsid w:val="00433C60"/>
    <w:rsid w:val="00433DD2"/>
    <w:rsid w:val="00433F0E"/>
    <w:rsid w:val="00436A2B"/>
    <w:rsid w:val="004370BD"/>
    <w:rsid w:val="0044195E"/>
    <w:rsid w:val="00443508"/>
    <w:rsid w:val="00443661"/>
    <w:rsid w:val="00444C21"/>
    <w:rsid w:val="0044553C"/>
    <w:rsid w:val="00446AB0"/>
    <w:rsid w:val="00453858"/>
    <w:rsid w:val="00454441"/>
    <w:rsid w:val="00460245"/>
    <w:rsid w:val="004618B8"/>
    <w:rsid w:val="00461F84"/>
    <w:rsid w:val="00463D75"/>
    <w:rsid w:val="00466C21"/>
    <w:rsid w:val="0046765E"/>
    <w:rsid w:val="0047043C"/>
    <w:rsid w:val="00472985"/>
    <w:rsid w:val="004739B0"/>
    <w:rsid w:val="004744BE"/>
    <w:rsid w:val="004754E6"/>
    <w:rsid w:val="00475C2F"/>
    <w:rsid w:val="0047678A"/>
    <w:rsid w:val="00477EC2"/>
    <w:rsid w:val="004828B7"/>
    <w:rsid w:val="00482DB7"/>
    <w:rsid w:val="00483AFD"/>
    <w:rsid w:val="0048523E"/>
    <w:rsid w:val="00485721"/>
    <w:rsid w:val="004866D1"/>
    <w:rsid w:val="00491A3B"/>
    <w:rsid w:val="00491B05"/>
    <w:rsid w:val="004964B4"/>
    <w:rsid w:val="00497154"/>
    <w:rsid w:val="00497B32"/>
    <w:rsid w:val="00497B5A"/>
    <w:rsid w:val="004A0BEC"/>
    <w:rsid w:val="004A48C2"/>
    <w:rsid w:val="004A561A"/>
    <w:rsid w:val="004A572B"/>
    <w:rsid w:val="004A57A9"/>
    <w:rsid w:val="004A6F47"/>
    <w:rsid w:val="004A7E59"/>
    <w:rsid w:val="004B0A85"/>
    <w:rsid w:val="004B12E5"/>
    <w:rsid w:val="004B27D8"/>
    <w:rsid w:val="004B28F2"/>
    <w:rsid w:val="004B408C"/>
    <w:rsid w:val="004B41D9"/>
    <w:rsid w:val="004B50E7"/>
    <w:rsid w:val="004B5778"/>
    <w:rsid w:val="004B6894"/>
    <w:rsid w:val="004C1A5B"/>
    <w:rsid w:val="004C1C41"/>
    <w:rsid w:val="004C6A4C"/>
    <w:rsid w:val="004C6C49"/>
    <w:rsid w:val="004C7946"/>
    <w:rsid w:val="004C79AF"/>
    <w:rsid w:val="004D0814"/>
    <w:rsid w:val="004D1536"/>
    <w:rsid w:val="004D1B68"/>
    <w:rsid w:val="004D7A1B"/>
    <w:rsid w:val="004E14EB"/>
    <w:rsid w:val="004E1BA7"/>
    <w:rsid w:val="004E34C5"/>
    <w:rsid w:val="004E3607"/>
    <w:rsid w:val="004F168F"/>
    <w:rsid w:val="004F225B"/>
    <w:rsid w:val="004F260C"/>
    <w:rsid w:val="004F33D9"/>
    <w:rsid w:val="004F4723"/>
    <w:rsid w:val="004F4B4E"/>
    <w:rsid w:val="004F69DE"/>
    <w:rsid w:val="004F713C"/>
    <w:rsid w:val="00500A9C"/>
    <w:rsid w:val="005027DC"/>
    <w:rsid w:val="00502902"/>
    <w:rsid w:val="005035FF"/>
    <w:rsid w:val="00504451"/>
    <w:rsid w:val="00504ABC"/>
    <w:rsid w:val="00505606"/>
    <w:rsid w:val="00506C8D"/>
    <w:rsid w:val="0051142E"/>
    <w:rsid w:val="00511507"/>
    <w:rsid w:val="00511DC9"/>
    <w:rsid w:val="00512878"/>
    <w:rsid w:val="005138CE"/>
    <w:rsid w:val="00513A1C"/>
    <w:rsid w:val="00513F80"/>
    <w:rsid w:val="00517DDD"/>
    <w:rsid w:val="005215EB"/>
    <w:rsid w:val="00521830"/>
    <w:rsid w:val="0052192E"/>
    <w:rsid w:val="00522EE8"/>
    <w:rsid w:val="00523209"/>
    <w:rsid w:val="00524E8D"/>
    <w:rsid w:val="00525C6D"/>
    <w:rsid w:val="0052789F"/>
    <w:rsid w:val="00527F8C"/>
    <w:rsid w:val="00534461"/>
    <w:rsid w:val="0053547C"/>
    <w:rsid w:val="00535FB7"/>
    <w:rsid w:val="00540CE9"/>
    <w:rsid w:val="00542E44"/>
    <w:rsid w:val="0054408C"/>
    <w:rsid w:val="00545201"/>
    <w:rsid w:val="00546E4C"/>
    <w:rsid w:val="005472FE"/>
    <w:rsid w:val="00550B58"/>
    <w:rsid w:val="00551BC6"/>
    <w:rsid w:val="00552E22"/>
    <w:rsid w:val="0055641A"/>
    <w:rsid w:val="005603E6"/>
    <w:rsid w:val="00562758"/>
    <w:rsid w:val="00572839"/>
    <w:rsid w:val="0057347A"/>
    <w:rsid w:val="005734C3"/>
    <w:rsid w:val="00573B25"/>
    <w:rsid w:val="00574C79"/>
    <w:rsid w:val="00575A0B"/>
    <w:rsid w:val="00577115"/>
    <w:rsid w:val="005803FA"/>
    <w:rsid w:val="00580E86"/>
    <w:rsid w:val="00581702"/>
    <w:rsid w:val="005838C0"/>
    <w:rsid w:val="00585FC2"/>
    <w:rsid w:val="00586669"/>
    <w:rsid w:val="00586852"/>
    <w:rsid w:val="00586AFE"/>
    <w:rsid w:val="00586F21"/>
    <w:rsid w:val="005901EC"/>
    <w:rsid w:val="00590DE7"/>
    <w:rsid w:val="0059183A"/>
    <w:rsid w:val="00591864"/>
    <w:rsid w:val="0059303E"/>
    <w:rsid w:val="0059396D"/>
    <w:rsid w:val="0059650A"/>
    <w:rsid w:val="00597AC4"/>
    <w:rsid w:val="005A0156"/>
    <w:rsid w:val="005A0B31"/>
    <w:rsid w:val="005A10DC"/>
    <w:rsid w:val="005A1F4E"/>
    <w:rsid w:val="005A7E1D"/>
    <w:rsid w:val="005A7EC8"/>
    <w:rsid w:val="005B32CB"/>
    <w:rsid w:val="005B3F5B"/>
    <w:rsid w:val="005B5D46"/>
    <w:rsid w:val="005C1AFE"/>
    <w:rsid w:val="005C247A"/>
    <w:rsid w:val="005C3863"/>
    <w:rsid w:val="005C395E"/>
    <w:rsid w:val="005C3A6C"/>
    <w:rsid w:val="005C4E5F"/>
    <w:rsid w:val="005C59A3"/>
    <w:rsid w:val="005C6CFA"/>
    <w:rsid w:val="005C72B7"/>
    <w:rsid w:val="005D1355"/>
    <w:rsid w:val="005D25FD"/>
    <w:rsid w:val="005D4B89"/>
    <w:rsid w:val="005D61B9"/>
    <w:rsid w:val="005D716A"/>
    <w:rsid w:val="005D7A39"/>
    <w:rsid w:val="005E17D1"/>
    <w:rsid w:val="005E2FE4"/>
    <w:rsid w:val="005E374D"/>
    <w:rsid w:val="005E4670"/>
    <w:rsid w:val="005E6EC3"/>
    <w:rsid w:val="005E7D50"/>
    <w:rsid w:val="005F17A0"/>
    <w:rsid w:val="005F385F"/>
    <w:rsid w:val="005F3CC4"/>
    <w:rsid w:val="005F59E5"/>
    <w:rsid w:val="005F64CB"/>
    <w:rsid w:val="005F72F6"/>
    <w:rsid w:val="005F7BCC"/>
    <w:rsid w:val="00603452"/>
    <w:rsid w:val="00605D80"/>
    <w:rsid w:val="006067A5"/>
    <w:rsid w:val="0060763E"/>
    <w:rsid w:val="006103C9"/>
    <w:rsid w:val="006114D9"/>
    <w:rsid w:val="006124DB"/>
    <w:rsid w:val="0061376E"/>
    <w:rsid w:val="006156BD"/>
    <w:rsid w:val="00615733"/>
    <w:rsid w:val="00615763"/>
    <w:rsid w:val="00615B79"/>
    <w:rsid w:val="0062029B"/>
    <w:rsid w:val="006242E1"/>
    <w:rsid w:val="0062759F"/>
    <w:rsid w:val="006303A0"/>
    <w:rsid w:val="006309EE"/>
    <w:rsid w:val="00632835"/>
    <w:rsid w:val="00634920"/>
    <w:rsid w:val="00635C60"/>
    <w:rsid w:val="006362A9"/>
    <w:rsid w:val="0063668B"/>
    <w:rsid w:val="0063676F"/>
    <w:rsid w:val="00636A04"/>
    <w:rsid w:val="00637204"/>
    <w:rsid w:val="006418C2"/>
    <w:rsid w:val="00642E24"/>
    <w:rsid w:val="00643CF5"/>
    <w:rsid w:val="00645A68"/>
    <w:rsid w:val="00646DF1"/>
    <w:rsid w:val="006504F0"/>
    <w:rsid w:val="00651A17"/>
    <w:rsid w:val="00655DF8"/>
    <w:rsid w:val="0065701F"/>
    <w:rsid w:val="00657037"/>
    <w:rsid w:val="006604F2"/>
    <w:rsid w:val="006608D7"/>
    <w:rsid w:val="00662E2F"/>
    <w:rsid w:val="00663D55"/>
    <w:rsid w:val="00664C21"/>
    <w:rsid w:val="00665529"/>
    <w:rsid w:val="0066699C"/>
    <w:rsid w:val="006720C8"/>
    <w:rsid w:val="00673A6D"/>
    <w:rsid w:val="006748C5"/>
    <w:rsid w:val="00674A9B"/>
    <w:rsid w:val="00675D7B"/>
    <w:rsid w:val="0067701C"/>
    <w:rsid w:val="0067731B"/>
    <w:rsid w:val="0067735F"/>
    <w:rsid w:val="006806E6"/>
    <w:rsid w:val="006831A6"/>
    <w:rsid w:val="00683B77"/>
    <w:rsid w:val="00686DEC"/>
    <w:rsid w:val="00686FF6"/>
    <w:rsid w:val="0069076E"/>
    <w:rsid w:val="00691707"/>
    <w:rsid w:val="0069337A"/>
    <w:rsid w:val="0069400B"/>
    <w:rsid w:val="00694172"/>
    <w:rsid w:val="00694518"/>
    <w:rsid w:val="006968ED"/>
    <w:rsid w:val="00696C01"/>
    <w:rsid w:val="006979DF"/>
    <w:rsid w:val="00697DA1"/>
    <w:rsid w:val="006A016B"/>
    <w:rsid w:val="006A0E5D"/>
    <w:rsid w:val="006A1E41"/>
    <w:rsid w:val="006A2BC0"/>
    <w:rsid w:val="006A5A63"/>
    <w:rsid w:val="006A5C60"/>
    <w:rsid w:val="006B26E4"/>
    <w:rsid w:val="006B3266"/>
    <w:rsid w:val="006B3745"/>
    <w:rsid w:val="006B4A96"/>
    <w:rsid w:val="006B74D5"/>
    <w:rsid w:val="006C09F5"/>
    <w:rsid w:val="006C36A2"/>
    <w:rsid w:val="006C3C17"/>
    <w:rsid w:val="006C4368"/>
    <w:rsid w:val="006D00D0"/>
    <w:rsid w:val="006D1A43"/>
    <w:rsid w:val="006D4AA5"/>
    <w:rsid w:val="006D4FB7"/>
    <w:rsid w:val="006D5454"/>
    <w:rsid w:val="006D650E"/>
    <w:rsid w:val="006D73D8"/>
    <w:rsid w:val="006D78D3"/>
    <w:rsid w:val="006E1A01"/>
    <w:rsid w:val="006E299C"/>
    <w:rsid w:val="006E4117"/>
    <w:rsid w:val="006E653A"/>
    <w:rsid w:val="006E6710"/>
    <w:rsid w:val="006E67F2"/>
    <w:rsid w:val="006E7AB1"/>
    <w:rsid w:val="006E7E9E"/>
    <w:rsid w:val="006F2C0E"/>
    <w:rsid w:val="006F3F31"/>
    <w:rsid w:val="006F43A9"/>
    <w:rsid w:val="00701B80"/>
    <w:rsid w:val="00701E3A"/>
    <w:rsid w:val="00703B7B"/>
    <w:rsid w:val="00704970"/>
    <w:rsid w:val="00705FE0"/>
    <w:rsid w:val="00706A44"/>
    <w:rsid w:val="00706E24"/>
    <w:rsid w:val="007102E8"/>
    <w:rsid w:val="0071066C"/>
    <w:rsid w:val="00712D71"/>
    <w:rsid w:val="00713033"/>
    <w:rsid w:val="007163E8"/>
    <w:rsid w:val="007178F0"/>
    <w:rsid w:val="0072119F"/>
    <w:rsid w:val="00721F3B"/>
    <w:rsid w:val="00724126"/>
    <w:rsid w:val="007243AF"/>
    <w:rsid w:val="007246F7"/>
    <w:rsid w:val="00724A00"/>
    <w:rsid w:val="00725C33"/>
    <w:rsid w:val="00725CF0"/>
    <w:rsid w:val="00726865"/>
    <w:rsid w:val="00726F6F"/>
    <w:rsid w:val="00730D1B"/>
    <w:rsid w:val="00731ECC"/>
    <w:rsid w:val="00732826"/>
    <w:rsid w:val="007340FE"/>
    <w:rsid w:val="00734F36"/>
    <w:rsid w:val="0073586A"/>
    <w:rsid w:val="00735881"/>
    <w:rsid w:val="007375BB"/>
    <w:rsid w:val="007406F2"/>
    <w:rsid w:val="00740CC2"/>
    <w:rsid w:val="007416DE"/>
    <w:rsid w:val="00743E72"/>
    <w:rsid w:val="00744AC0"/>
    <w:rsid w:val="00744B35"/>
    <w:rsid w:val="007472FA"/>
    <w:rsid w:val="0075224C"/>
    <w:rsid w:val="007524FB"/>
    <w:rsid w:val="00753AD7"/>
    <w:rsid w:val="007541C7"/>
    <w:rsid w:val="00754E2A"/>
    <w:rsid w:val="0075514F"/>
    <w:rsid w:val="0075542B"/>
    <w:rsid w:val="00755EC8"/>
    <w:rsid w:val="0075681B"/>
    <w:rsid w:val="0075697D"/>
    <w:rsid w:val="00756DC4"/>
    <w:rsid w:val="00757768"/>
    <w:rsid w:val="007600F8"/>
    <w:rsid w:val="007620B2"/>
    <w:rsid w:val="00763BE2"/>
    <w:rsid w:val="00763EA6"/>
    <w:rsid w:val="00764864"/>
    <w:rsid w:val="00767F02"/>
    <w:rsid w:val="00770016"/>
    <w:rsid w:val="00770064"/>
    <w:rsid w:val="00770941"/>
    <w:rsid w:val="007716F2"/>
    <w:rsid w:val="00773A15"/>
    <w:rsid w:val="0077417C"/>
    <w:rsid w:val="007745EB"/>
    <w:rsid w:val="007752D6"/>
    <w:rsid w:val="007775F2"/>
    <w:rsid w:val="00777BE8"/>
    <w:rsid w:val="00777F2A"/>
    <w:rsid w:val="00780DFB"/>
    <w:rsid w:val="00781549"/>
    <w:rsid w:val="00781FF9"/>
    <w:rsid w:val="007820FA"/>
    <w:rsid w:val="0078557C"/>
    <w:rsid w:val="00786413"/>
    <w:rsid w:val="00791EF1"/>
    <w:rsid w:val="00793FCC"/>
    <w:rsid w:val="007952C5"/>
    <w:rsid w:val="0079584A"/>
    <w:rsid w:val="00795E72"/>
    <w:rsid w:val="007962A3"/>
    <w:rsid w:val="00796EC1"/>
    <w:rsid w:val="00797FB9"/>
    <w:rsid w:val="007A206E"/>
    <w:rsid w:val="007A2A09"/>
    <w:rsid w:val="007A43DB"/>
    <w:rsid w:val="007A4A75"/>
    <w:rsid w:val="007A5CDB"/>
    <w:rsid w:val="007B0BDF"/>
    <w:rsid w:val="007B1213"/>
    <w:rsid w:val="007B1C9F"/>
    <w:rsid w:val="007B20E1"/>
    <w:rsid w:val="007B47CA"/>
    <w:rsid w:val="007B5CEE"/>
    <w:rsid w:val="007B6094"/>
    <w:rsid w:val="007B789F"/>
    <w:rsid w:val="007B7ACF"/>
    <w:rsid w:val="007B7B05"/>
    <w:rsid w:val="007C1EB1"/>
    <w:rsid w:val="007C6575"/>
    <w:rsid w:val="007C738B"/>
    <w:rsid w:val="007D0213"/>
    <w:rsid w:val="007D0272"/>
    <w:rsid w:val="007D0511"/>
    <w:rsid w:val="007D1942"/>
    <w:rsid w:val="007D2A8C"/>
    <w:rsid w:val="007D44F6"/>
    <w:rsid w:val="007D50F4"/>
    <w:rsid w:val="007E0997"/>
    <w:rsid w:val="007E0EC6"/>
    <w:rsid w:val="007E4A8D"/>
    <w:rsid w:val="007E4F20"/>
    <w:rsid w:val="007E5C15"/>
    <w:rsid w:val="007E7A75"/>
    <w:rsid w:val="007F0E64"/>
    <w:rsid w:val="007F361B"/>
    <w:rsid w:val="007F3FEF"/>
    <w:rsid w:val="007F5E6F"/>
    <w:rsid w:val="007F63E5"/>
    <w:rsid w:val="007F766E"/>
    <w:rsid w:val="008028AD"/>
    <w:rsid w:val="008030F4"/>
    <w:rsid w:val="008065FB"/>
    <w:rsid w:val="00806D37"/>
    <w:rsid w:val="00811493"/>
    <w:rsid w:val="00813D87"/>
    <w:rsid w:val="008145B4"/>
    <w:rsid w:val="008154DC"/>
    <w:rsid w:val="00815A67"/>
    <w:rsid w:val="0081691C"/>
    <w:rsid w:val="008224EC"/>
    <w:rsid w:val="008234F4"/>
    <w:rsid w:val="008240A1"/>
    <w:rsid w:val="008249AA"/>
    <w:rsid w:val="0082683B"/>
    <w:rsid w:val="00830573"/>
    <w:rsid w:val="0083116E"/>
    <w:rsid w:val="00835C3A"/>
    <w:rsid w:val="00836267"/>
    <w:rsid w:val="00844B3C"/>
    <w:rsid w:val="00845255"/>
    <w:rsid w:val="008504AC"/>
    <w:rsid w:val="00851054"/>
    <w:rsid w:val="00852113"/>
    <w:rsid w:val="00853798"/>
    <w:rsid w:val="008575F0"/>
    <w:rsid w:val="00857A1F"/>
    <w:rsid w:val="008624F8"/>
    <w:rsid w:val="00863133"/>
    <w:rsid w:val="0086448B"/>
    <w:rsid w:val="0086453E"/>
    <w:rsid w:val="00866806"/>
    <w:rsid w:val="008671E4"/>
    <w:rsid w:val="00871B18"/>
    <w:rsid w:val="00871B79"/>
    <w:rsid w:val="00874669"/>
    <w:rsid w:val="00874D32"/>
    <w:rsid w:val="008755D7"/>
    <w:rsid w:val="00876C49"/>
    <w:rsid w:val="00880218"/>
    <w:rsid w:val="008810F7"/>
    <w:rsid w:val="00881B43"/>
    <w:rsid w:val="00883280"/>
    <w:rsid w:val="008837D2"/>
    <w:rsid w:val="0088545E"/>
    <w:rsid w:val="00886053"/>
    <w:rsid w:val="0088653F"/>
    <w:rsid w:val="00890972"/>
    <w:rsid w:val="00891876"/>
    <w:rsid w:val="00891A0E"/>
    <w:rsid w:val="0089286B"/>
    <w:rsid w:val="00894353"/>
    <w:rsid w:val="008A088D"/>
    <w:rsid w:val="008A0A2E"/>
    <w:rsid w:val="008A127C"/>
    <w:rsid w:val="008A1869"/>
    <w:rsid w:val="008A3167"/>
    <w:rsid w:val="008A3317"/>
    <w:rsid w:val="008A465D"/>
    <w:rsid w:val="008A61A3"/>
    <w:rsid w:val="008A736C"/>
    <w:rsid w:val="008A75A7"/>
    <w:rsid w:val="008A79DD"/>
    <w:rsid w:val="008B0281"/>
    <w:rsid w:val="008B3901"/>
    <w:rsid w:val="008B3FC8"/>
    <w:rsid w:val="008B4736"/>
    <w:rsid w:val="008B5FD6"/>
    <w:rsid w:val="008C1889"/>
    <w:rsid w:val="008C20A7"/>
    <w:rsid w:val="008C22C4"/>
    <w:rsid w:val="008C308F"/>
    <w:rsid w:val="008C35BF"/>
    <w:rsid w:val="008C45F0"/>
    <w:rsid w:val="008C5215"/>
    <w:rsid w:val="008C59C9"/>
    <w:rsid w:val="008C5B2D"/>
    <w:rsid w:val="008C6E59"/>
    <w:rsid w:val="008D0E8D"/>
    <w:rsid w:val="008D4D33"/>
    <w:rsid w:val="008D51C6"/>
    <w:rsid w:val="008D6AFB"/>
    <w:rsid w:val="008D6B37"/>
    <w:rsid w:val="008E49AE"/>
    <w:rsid w:val="008E50FF"/>
    <w:rsid w:val="008F06DC"/>
    <w:rsid w:val="008F0D41"/>
    <w:rsid w:val="008F1256"/>
    <w:rsid w:val="008F3867"/>
    <w:rsid w:val="008F41FF"/>
    <w:rsid w:val="008F703D"/>
    <w:rsid w:val="008F7789"/>
    <w:rsid w:val="008F7F5D"/>
    <w:rsid w:val="0090165B"/>
    <w:rsid w:val="00902178"/>
    <w:rsid w:val="00902230"/>
    <w:rsid w:val="00904A7C"/>
    <w:rsid w:val="00905247"/>
    <w:rsid w:val="00907769"/>
    <w:rsid w:val="00912159"/>
    <w:rsid w:val="0091323D"/>
    <w:rsid w:val="00915AA5"/>
    <w:rsid w:val="00915D7C"/>
    <w:rsid w:val="00915E3A"/>
    <w:rsid w:val="009166DE"/>
    <w:rsid w:val="00916AD3"/>
    <w:rsid w:val="00926437"/>
    <w:rsid w:val="00927C3E"/>
    <w:rsid w:val="009334AD"/>
    <w:rsid w:val="00933C87"/>
    <w:rsid w:val="00934D2D"/>
    <w:rsid w:val="00937323"/>
    <w:rsid w:val="00937622"/>
    <w:rsid w:val="00940250"/>
    <w:rsid w:val="00941D36"/>
    <w:rsid w:val="00942015"/>
    <w:rsid w:val="00942902"/>
    <w:rsid w:val="009475C7"/>
    <w:rsid w:val="00947675"/>
    <w:rsid w:val="00947EEA"/>
    <w:rsid w:val="009507A5"/>
    <w:rsid w:val="009514BF"/>
    <w:rsid w:val="009520BD"/>
    <w:rsid w:val="00954DE8"/>
    <w:rsid w:val="00955A1D"/>
    <w:rsid w:val="00956B99"/>
    <w:rsid w:val="009574B6"/>
    <w:rsid w:val="00957A45"/>
    <w:rsid w:val="009608B7"/>
    <w:rsid w:val="00961641"/>
    <w:rsid w:val="009620E0"/>
    <w:rsid w:val="009629B9"/>
    <w:rsid w:val="00963E73"/>
    <w:rsid w:val="00964891"/>
    <w:rsid w:val="009677FC"/>
    <w:rsid w:val="00967E33"/>
    <w:rsid w:val="0097082B"/>
    <w:rsid w:val="009721E3"/>
    <w:rsid w:val="00972C84"/>
    <w:rsid w:val="00973B6C"/>
    <w:rsid w:val="00976F56"/>
    <w:rsid w:val="009777DA"/>
    <w:rsid w:val="009778AB"/>
    <w:rsid w:val="00980983"/>
    <w:rsid w:val="0098207D"/>
    <w:rsid w:val="009825CE"/>
    <w:rsid w:val="009834B0"/>
    <w:rsid w:val="009835FC"/>
    <w:rsid w:val="00983E36"/>
    <w:rsid w:val="0098415A"/>
    <w:rsid w:val="00990E80"/>
    <w:rsid w:val="009917F3"/>
    <w:rsid w:val="00991CD5"/>
    <w:rsid w:val="00995C0C"/>
    <w:rsid w:val="009962B2"/>
    <w:rsid w:val="0099774F"/>
    <w:rsid w:val="009A1DA3"/>
    <w:rsid w:val="009A1E25"/>
    <w:rsid w:val="009A36FA"/>
    <w:rsid w:val="009A3ED0"/>
    <w:rsid w:val="009A4253"/>
    <w:rsid w:val="009A474A"/>
    <w:rsid w:val="009A647C"/>
    <w:rsid w:val="009A718F"/>
    <w:rsid w:val="009A79CD"/>
    <w:rsid w:val="009B4351"/>
    <w:rsid w:val="009C0D4E"/>
    <w:rsid w:val="009C6039"/>
    <w:rsid w:val="009D17D4"/>
    <w:rsid w:val="009D41DA"/>
    <w:rsid w:val="009D441B"/>
    <w:rsid w:val="009D5454"/>
    <w:rsid w:val="009D5931"/>
    <w:rsid w:val="009D7839"/>
    <w:rsid w:val="009E01E2"/>
    <w:rsid w:val="009E14E0"/>
    <w:rsid w:val="009E1B02"/>
    <w:rsid w:val="009E22EA"/>
    <w:rsid w:val="009E2E8E"/>
    <w:rsid w:val="009E3B17"/>
    <w:rsid w:val="009E642E"/>
    <w:rsid w:val="009F1288"/>
    <w:rsid w:val="009F13A1"/>
    <w:rsid w:val="009F165C"/>
    <w:rsid w:val="009F1EAA"/>
    <w:rsid w:val="009F282A"/>
    <w:rsid w:val="009F29FC"/>
    <w:rsid w:val="009F67E3"/>
    <w:rsid w:val="00A03F43"/>
    <w:rsid w:val="00A06989"/>
    <w:rsid w:val="00A119AB"/>
    <w:rsid w:val="00A1206F"/>
    <w:rsid w:val="00A14E8F"/>
    <w:rsid w:val="00A15232"/>
    <w:rsid w:val="00A15A63"/>
    <w:rsid w:val="00A23BA8"/>
    <w:rsid w:val="00A23BE8"/>
    <w:rsid w:val="00A23FBF"/>
    <w:rsid w:val="00A242A6"/>
    <w:rsid w:val="00A25D93"/>
    <w:rsid w:val="00A2687F"/>
    <w:rsid w:val="00A27188"/>
    <w:rsid w:val="00A30FFE"/>
    <w:rsid w:val="00A3144A"/>
    <w:rsid w:val="00A3295C"/>
    <w:rsid w:val="00A33348"/>
    <w:rsid w:val="00A34040"/>
    <w:rsid w:val="00A439D5"/>
    <w:rsid w:val="00A46E06"/>
    <w:rsid w:val="00A471A8"/>
    <w:rsid w:val="00A508E3"/>
    <w:rsid w:val="00A53255"/>
    <w:rsid w:val="00A55326"/>
    <w:rsid w:val="00A56445"/>
    <w:rsid w:val="00A5751C"/>
    <w:rsid w:val="00A60C08"/>
    <w:rsid w:val="00A61527"/>
    <w:rsid w:val="00A62E23"/>
    <w:rsid w:val="00A63747"/>
    <w:rsid w:val="00A65453"/>
    <w:rsid w:val="00A70D2C"/>
    <w:rsid w:val="00A71108"/>
    <w:rsid w:val="00A72162"/>
    <w:rsid w:val="00A735EA"/>
    <w:rsid w:val="00A73749"/>
    <w:rsid w:val="00A73757"/>
    <w:rsid w:val="00A750BE"/>
    <w:rsid w:val="00A8049B"/>
    <w:rsid w:val="00A80BD9"/>
    <w:rsid w:val="00A8152C"/>
    <w:rsid w:val="00A820EF"/>
    <w:rsid w:val="00A82554"/>
    <w:rsid w:val="00A83416"/>
    <w:rsid w:val="00A83BEC"/>
    <w:rsid w:val="00A84065"/>
    <w:rsid w:val="00A90F72"/>
    <w:rsid w:val="00A92E10"/>
    <w:rsid w:val="00A936F4"/>
    <w:rsid w:val="00A93C73"/>
    <w:rsid w:val="00A93D8E"/>
    <w:rsid w:val="00A94C1F"/>
    <w:rsid w:val="00A94E7C"/>
    <w:rsid w:val="00A97043"/>
    <w:rsid w:val="00AA1DBD"/>
    <w:rsid w:val="00AA56FE"/>
    <w:rsid w:val="00AA7BB7"/>
    <w:rsid w:val="00AB08C2"/>
    <w:rsid w:val="00AB0B5E"/>
    <w:rsid w:val="00AB1D8D"/>
    <w:rsid w:val="00AB2BDA"/>
    <w:rsid w:val="00AB2BE1"/>
    <w:rsid w:val="00AB5D66"/>
    <w:rsid w:val="00AC04C8"/>
    <w:rsid w:val="00AC1A1B"/>
    <w:rsid w:val="00AC2FE6"/>
    <w:rsid w:val="00AC4F7F"/>
    <w:rsid w:val="00AC67C7"/>
    <w:rsid w:val="00AC6C39"/>
    <w:rsid w:val="00AD0C3B"/>
    <w:rsid w:val="00AD0D00"/>
    <w:rsid w:val="00AD1C69"/>
    <w:rsid w:val="00AD271B"/>
    <w:rsid w:val="00AD39FD"/>
    <w:rsid w:val="00AD4B7E"/>
    <w:rsid w:val="00AD4D01"/>
    <w:rsid w:val="00AD5F19"/>
    <w:rsid w:val="00AE1A88"/>
    <w:rsid w:val="00AE368C"/>
    <w:rsid w:val="00AE4B76"/>
    <w:rsid w:val="00AE4EFA"/>
    <w:rsid w:val="00AE5E5A"/>
    <w:rsid w:val="00AE7998"/>
    <w:rsid w:val="00AF0322"/>
    <w:rsid w:val="00AF10C2"/>
    <w:rsid w:val="00AF4003"/>
    <w:rsid w:val="00AF4D90"/>
    <w:rsid w:val="00B009AA"/>
    <w:rsid w:val="00B02D3D"/>
    <w:rsid w:val="00B042AB"/>
    <w:rsid w:val="00B042FB"/>
    <w:rsid w:val="00B1021D"/>
    <w:rsid w:val="00B11068"/>
    <w:rsid w:val="00B114FA"/>
    <w:rsid w:val="00B11C78"/>
    <w:rsid w:val="00B1249A"/>
    <w:rsid w:val="00B1478B"/>
    <w:rsid w:val="00B1599B"/>
    <w:rsid w:val="00B15A29"/>
    <w:rsid w:val="00B212A7"/>
    <w:rsid w:val="00B226BD"/>
    <w:rsid w:val="00B22709"/>
    <w:rsid w:val="00B22DF3"/>
    <w:rsid w:val="00B234D4"/>
    <w:rsid w:val="00B239BD"/>
    <w:rsid w:val="00B25635"/>
    <w:rsid w:val="00B26D5A"/>
    <w:rsid w:val="00B30A23"/>
    <w:rsid w:val="00B317C1"/>
    <w:rsid w:val="00B32262"/>
    <w:rsid w:val="00B336BD"/>
    <w:rsid w:val="00B36ED3"/>
    <w:rsid w:val="00B4123F"/>
    <w:rsid w:val="00B414E6"/>
    <w:rsid w:val="00B42CD8"/>
    <w:rsid w:val="00B441F4"/>
    <w:rsid w:val="00B50E3E"/>
    <w:rsid w:val="00B5166E"/>
    <w:rsid w:val="00B527C5"/>
    <w:rsid w:val="00B52848"/>
    <w:rsid w:val="00B561FB"/>
    <w:rsid w:val="00B572A2"/>
    <w:rsid w:val="00B57546"/>
    <w:rsid w:val="00B57796"/>
    <w:rsid w:val="00B60EC4"/>
    <w:rsid w:val="00B60FC8"/>
    <w:rsid w:val="00B61FEF"/>
    <w:rsid w:val="00B625DA"/>
    <w:rsid w:val="00B6514E"/>
    <w:rsid w:val="00B66081"/>
    <w:rsid w:val="00B66DBD"/>
    <w:rsid w:val="00B66E73"/>
    <w:rsid w:val="00B678F4"/>
    <w:rsid w:val="00B70372"/>
    <w:rsid w:val="00B70946"/>
    <w:rsid w:val="00B72945"/>
    <w:rsid w:val="00B72AE1"/>
    <w:rsid w:val="00B7318F"/>
    <w:rsid w:val="00B739C1"/>
    <w:rsid w:val="00B740CF"/>
    <w:rsid w:val="00B751D3"/>
    <w:rsid w:val="00B76F4A"/>
    <w:rsid w:val="00B81020"/>
    <w:rsid w:val="00B8405C"/>
    <w:rsid w:val="00B84921"/>
    <w:rsid w:val="00B84B6D"/>
    <w:rsid w:val="00B9113C"/>
    <w:rsid w:val="00B92DE6"/>
    <w:rsid w:val="00B96518"/>
    <w:rsid w:val="00B967DA"/>
    <w:rsid w:val="00B978FD"/>
    <w:rsid w:val="00BA0C46"/>
    <w:rsid w:val="00BA2114"/>
    <w:rsid w:val="00BA2A21"/>
    <w:rsid w:val="00BA5A5D"/>
    <w:rsid w:val="00BA5DAE"/>
    <w:rsid w:val="00BA635C"/>
    <w:rsid w:val="00BA6EE0"/>
    <w:rsid w:val="00BB1A00"/>
    <w:rsid w:val="00BB2010"/>
    <w:rsid w:val="00BB2A4F"/>
    <w:rsid w:val="00BB4792"/>
    <w:rsid w:val="00BB4A93"/>
    <w:rsid w:val="00BB5686"/>
    <w:rsid w:val="00BB704E"/>
    <w:rsid w:val="00BC01DE"/>
    <w:rsid w:val="00BC1CE2"/>
    <w:rsid w:val="00BC4326"/>
    <w:rsid w:val="00BC44E6"/>
    <w:rsid w:val="00BC48CB"/>
    <w:rsid w:val="00BC4EA0"/>
    <w:rsid w:val="00BC6F44"/>
    <w:rsid w:val="00BC7276"/>
    <w:rsid w:val="00BD0239"/>
    <w:rsid w:val="00BD29E3"/>
    <w:rsid w:val="00BD7B92"/>
    <w:rsid w:val="00BE3C66"/>
    <w:rsid w:val="00BE6DAE"/>
    <w:rsid w:val="00BE7472"/>
    <w:rsid w:val="00BE77C6"/>
    <w:rsid w:val="00BE7DB6"/>
    <w:rsid w:val="00BF3488"/>
    <w:rsid w:val="00BF3560"/>
    <w:rsid w:val="00BF4821"/>
    <w:rsid w:val="00BF580F"/>
    <w:rsid w:val="00BF7088"/>
    <w:rsid w:val="00C01DBC"/>
    <w:rsid w:val="00C07194"/>
    <w:rsid w:val="00C1099B"/>
    <w:rsid w:val="00C10EDC"/>
    <w:rsid w:val="00C115AB"/>
    <w:rsid w:val="00C129E0"/>
    <w:rsid w:val="00C12DF3"/>
    <w:rsid w:val="00C14149"/>
    <w:rsid w:val="00C14DE9"/>
    <w:rsid w:val="00C203FD"/>
    <w:rsid w:val="00C218CD"/>
    <w:rsid w:val="00C21C68"/>
    <w:rsid w:val="00C222E0"/>
    <w:rsid w:val="00C232B0"/>
    <w:rsid w:val="00C23312"/>
    <w:rsid w:val="00C23ADE"/>
    <w:rsid w:val="00C23B90"/>
    <w:rsid w:val="00C25307"/>
    <w:rsid w:val="00C2663B"/>
    <w:rsid w:val="00C27D68"/>
    <w:rsid w:val="00C329AE"/>
    <w:rsid w:val="00C332F2"/>
    <w:rsid w:val="00C3441F"/>
    <w:rsid w:val="00C345AF"/>
    <w:rsid w:val="00C3635F"/>
    <w:rsid w:val="00C36A81"/>
    <w:rsid w:val="00C37059"/>
    <w:rsid w:val="00C3797E"/>
    <w:rsid w:val="00C37C74"/>
    <w:rsid w:val="00C40106"/>
    <w:rsid w:val="00C405AA"/>
    <w:rsid w:val="00C40AB5"/>
    <w:rsid w:val="00C40C98"/>
    <w:rsid w:val="00C41CE2"/>
    <w:rsid w:val="00C46361"/>
    <w:rsid w:val="00C4735A"/>
    <w:rsid w:val="00C50773"/>
    <w:rsid w:val="00C50A59"/>
    <w:rsid w:val="00C5156D"/>
    <w:rsid w:val="00C52F2A"/>
    <w:rsid w:val="00C53CDF"/>
    <w:rsid w:val="00C57BFD"/>
    <w:rsid w:val="00C612D8"/>
    <w:rsid w:val="00C6177A"/>
    <w:rsid w:val="00C6256A"/>
    <w:rsid w:val="00C62CAB"/>
    <w:rsid w:val="00C632B2"/>
    <w:rsid w:val="00C65563"/>
    <w:rsid w:val="00C65616"/>
    <w:rsid w:val="00C66A8A"/>
    <w:rsid w:val="00C66ACB"/>
    <w:rsid w:val="00C6786B"/>
    <w:rsid w:val="00C70D60"/>
    <w:rsid w:val="00C71CB5"/>
    <w:rsid w:val="00C735B5"/>
    <w:rsid w:val="00C84B2F"/>
    <w:rsid w:val="00C86933"/>
    <w:rsid w:val="00C87544"/>
    <w:rsid w:val="00C875EC"/>
    <w:rsid w:val="00C87A57"/>
    <w:rsid w:val="00C87CE1"/>
    <w:rsid w:val="00C914DA"/>
    <w:rsid w:val="00C91558"/>
    <w:rsid w:val="00C91780"/>
    <w:rsid w:val="00C9215E"/>
    <w:rsid w:val="00C92B8D"/>
    <w:rsid w:val="00C93E63"/>
    <w:rsid w:val="00C96A50"/>
    <w:rsid w:val="00C970B6"/>
    <w:rsid w:val="00C97BD3"/>
    <w:rsid w:val="00C97C2B"/>
    <w:rsid w:val="00CA02D9"/>
    <w:rsid w:val="00CA24E9"/>
    <w:rsid w:val="00CA2A51"/>
    <w:rsid w:val="00CA348E"/>
    <w:rsid w:val="00CA560F"/>
    <w:rsid w:val="00CA7347"/>
    <w:rsid w:val="00CB0E44"/>
    <w:rsid w:val="00CB21D7"/>
    <w:rsid w:val="00CB2330"/>
    <w:rsid w:val="00CB2648"/>
    <w:rsid w:val="00CB6829"/>
    <w:rsid w:val="00CB6AC0"/>
    <w:rsid w:val="00CB7EB1"/>
    <w:rsid w:val="00CB7F4E"/>
    <w:rsid w:val="00CC12B0"/>
    <w:rsid w:val="00CC12B7"/>
    <w:rsid w:val="00CC155C"/>
    <w:rsid w:val="00CC2FD0"/>
    <w:rsid w:val="00CD25A8"/>
    <w:rsid w:val="00CD2C00"/>
    <w:rsid w:val="00CD58A2"/>
    <w:rsid w:val="00CD770B"/>
    <w:rsid w:val="00CE0347"/>
    <w:rsid w:val="00CE0E30"/>
    <w:rsid w:val="00CE24DF"/>
    <w:rsid w:val="00CE34CA"/>
    <w:rsid w:val="00CE39CA"/>
    <w:rsid w:val="00CE3BE4"/>
    <w:rsid w:val="00CE5981"/>
    <w:rsid w:val="00CE6D76"/>
    <w:rsid w:val="00CF0162"/>
    <w:rsid w:val="00CF1E58"/>
    <w:rsid w:val="00CF25C4"/>
    <w:rsid w:val="00CF2D31"/>
    <w:rsid w:val="00CF4273"/>
    <w:rsid w:val="00CF69BA"/>
    <w:rsid w:val="00CF7162"/>
    <w:rsid w:val="00CF7BA4"/>
    <w:rsid w:val="00D00786"/>
    <w:rsid w:val="00D011A7"/>
    <w:rsid w:val="00D02D7E"/>
    <w:rsid w:val="00D062C2"/>
    <w:rsid w:val="00D06606"/>
    <w:rsid w:val="00D10AE1"/>
    <w:rsid w:val="00D122EC"/>
    <w:rsid w:val="00D12CA0"/>
    <w:rsid w:val="00D14253"/>
    <w:rsid w:val="00D14B41"/>
    <w:rsid w:val="00D20A54"/>
    <w:rsid w:val="00D238D1"/>
    <w:rsid w:val="00D24216"/>
    <w:rsid w:val="00D24A11"/>
    <w:rsid w:val="00D25504"/>
    <w:rsid w:val="00D25617"/>
    <w:rsid w:val="00D264A4"/>
    <w:rsid w:val="00D304DF"/>
    <w:rsid w:val="00D3158B"/>
    <w:rsid w:val="00D31CAE"/>
    <w:rsid w:val="00D329F2"/>
    <w:rsid w:val="00D33925"/>
    <w:rsid w:val="00D34543"/>
    <w:rsid w:val="00D34E5D"/>
    <w:rsid w:val="00D35C4A"/>
    <w:rsid w:val="00D37DB7"/>
    <w:rsid w:val="00D46B2A"/>
    <w:rsid w:val="00D46DC5"/>
    <w:rsid w:val="00D51117"/>
    <w:rsid w:val="00D51E58"/>
    <w:rsid w:val="00D52429"/>
    <w:rsid w:val="00D52BC2"/>
    <w:rsid w:val="00D5315D"/>
    <w:rsid w:val="00D56F17"/>
    <w:rsid w:val="00D57EC9"/>
    <w:rsid w:val="00D62A1A"/>
    <w:rsid w:val="00D64EE2"/>
    <w:rsid w:val="00D7076C"/>
    <w:rsid w:val="00D71AC6"/>
    <w:rsid w:val="00D71EED"/>
    <w:rsid w:val="00D72FC2"/>
    <w:rsid w:val="00D7344D"/>
    <w:rsid w:val="00D7462E"/>
    <w:rsid w:val="00D7529B"/>
    <w:rsid w:val="00D756F3"/>
    <w:rsid w:val="00D75BDF"/>
    <w:rsid w:val="00D76553"/>
    <w:rsid w:val="00D81A29"/>
    <w:rsid w:val="00D82893"/>
    <w:rsid w:val="00D82F31"/>
    <w:rsid w:val="00D8439B"/>
    <w:rsid w:val="00D869AD"/>
    <w:rsid w:val="00D87D02"/>
    <w:rsid w:val="00D92B8B"/>
    <w:rsid w:val="00D93409"/>
    <w:rsid w:val="00D967F5"/>
    <w:rsid w:val="00D9694D"/>
    <w:rsid w:val="00D9760E"/>
    <w:rsid w:val="00D97B0A"/>
    <w:rsid w:val="00DA00DB"/>
    <w:rsid w:val="00DA09F6"/>
    <w:rsid w:val="00DA2156"/>
    <w:rsid w:val="00DA38A7"/>
    <w:rsid w:val="00DA485D"/>
    <w:rsid w:val="00DA5D17"/>
    <w:rsid w:val="00DA5EE8"/>
    <w:rsid w:val="00DB0D91"/>
    <w:rsid w:val="00DB3471"/>
    <w:rsid w:val="00DB47D0"/>
    <w:rsid w:val="00DB5106"/>
    <w:rsid w:val="00DB51DE"/>
    <w:rsid w:val="00DB5D66"/>
    <w:rsid w:val="00DC1709"/>
    <w:rsid w:val="00DC21C6"/>
    <w:rsid w:val="00DC2B1A"/>
    <w:rsid w:val="00DC439D"/>
    <w:rsid w:val="00DC6ED1"/>
    <w:rsid w:val="00DC798F"/>
    <w:rsid w:val="00DD1ADE"/>
    <w:rsid w:val="00DD2D24"/>
    <w:rsid w:val="00DD3270"/>
    <w:rsid w:val="00DD4764"/>
    <w:rsid w:val="00DD5E50"/>
    <w:rsid w:val="00DD72CF"/>
    <w:rsid w:val="00DD761E"/>
    <w:rsid w:val="00DE1F7F"/>
    <w:rsid w:val="00DE20BE"/>
    <w:rsid w:val="00DE5800"/>
    <w:rsid w:val="00DE5AEC"/>
    <w:rsid w:val="00DE7A81"/>
    <w:rsid w:val="00DF0ED8"/>
    <w:rsid w:val="00DF4744"/>
    <w:rsid w:val="00DF5790"/>
    <w:rsid w:val="00DF75E8"/>
    <w:rsid w:val="00E01C36"/>
    <w:rsid w:val="00E01F02"/>
    <w:rsid w:val="00E05E8F"/>
    <w:rsid w:val="00E10EAF"/>
    <w:rsid w:val="00E12667"/>
    <w:rsid w:val="00E12B69"/>
    <w:rsid w:val="00E12CEB"/>
    <w:rsid w:val="00E15A78"/>
    <w:rsid w:val="00E1795C"/>
    <w:rsid w:val="00E20FAA"/>
    <w:rsid w:val="00E212F2"/>
    <w:rsid w:val="00E21B8D"/>
    <w:rsid w:val="00E23595"/>
    <w:rsid w:val="00E23BEE"/>
    <w:rsid w:val="00E245AC"/>
    <w:rsid w:val="00E2521E"/>
    <w:rsid w:val="00E2678B"/>
    <w:rsid w:val="00E31043"/>
    <w:rsid w:val="00E31414"/>
    <w:rsid w:val="00E31637"/>
    <w:rsid w:val="00E320B3"/>
    <w:rsid w:val="00E32848"/>
    <w:rsid w:val="00E32B57"/>
    <w:rsid w:val="00E331FD"/>
    <w:rsid w:val="00E340D4"/>
    <w:rsid w:val="00E34157"/>
    <w:rsid w:val="00E34250"/>
    <w:rsid w:val="00E34C3D"/>
    <w:rsid w:val="00E360CA"/>
    <w:rsid w:val="00E368C6"/>
    <w:rsid w:val="00E36D1F"/>
    <w:rsid w:val="00E37090"/>
    <w:rsid w:val="00E41B89"/>
    <w:rsid w:val="00E41C08"/>
    <w:rsid w:val="00E422F1"/>
    <w:rsid w:val="00E4245B"/>
    <w:rsid w:val="00E43635"/>
    <w:rsid w:val="00E44874"/>
    <w:rsid w:val="00E46F32"/>
    <w:rsid w:val="00E50A52"/>
    <w:rsid w:val="00E52944"/>
    <w:rsid w:val="00E53ED2"/>
    <w:rsid w:val="00E56AF3"/>
    <w:rsid w:val="00E56FA6"/>
    <w:rsid w:val="00E56FC4"/>
    <w:rsid w:val="00E62ABC"/>
    <w:rsid w:val="00E62DF1"/>
    <w:rsid w:val="00E63307"/>
    <w:rsid w:val="00E63983"/>
    <w:rsid w:val="00E64D0E"/>
    <w:rsid w:val="00E6596E"/>
    <w:rsid w:val="00E70EF9"/>
    <w:rsid w:val="00E73CBB"/>
    <w:rsid w:val="00E75BF8"/>
    <w:rsid w:val="00E75D91"/>
    <w:rsid w:val="00E80013"/>
    <w:rsid w:val="00E83572"/>
    <w:rsid w:val="00E83E31"/>
    <w:rsid w:val="00E91C1D"/>
    <w:rsid w:val="00E91DDA"/>
    <w:rsid w:val="00E93103"/>
    <w:rsid w:val="00E9449D"/>
    <w:rsid w:val="00E94794"/>
    <w:rsid w:val="00E954BB"/>
    <w:rsid w:val="00E967B3"/>
    <w:rsid w:val="00EA1F87"/>
    <w:rsid w:val="00EA2759"/>
    <w:rsid w:val="00EA2DEA"/>
    <w:rsid w:val="00EA2F74"/>
    <w:rsid w:val="00EA34E8"/>
    <w:rsid w:val="00EA3B07"/>
    <w:rsid w:val="00EA3CD1"/>
    <w:rsid w:val="00EA3CD9"/>
    <w:rsid w:val="00EA52B4"/>
    <w:rsid w:val="00EA58E7"/>
    <w:rsid w:val="00EA5F98"/>
    <w:rsid w:val="00EA6087"/>
    <w:rsid w:val="00EB37FE"/>
    <w:rsid w:val="00EB4B2E"/>
    <w:rsid w:val="00EB61F8"/>
    <w:rsid w:val="00EB6585"/>
    <w:rsid w:val="00EB6893"/>
    <w:rsid w:val="00EC1C43"/>
    <w:rsid w:val="00EC25AB"/>
    <w:rsid w:val="00EC4C06"/>
    <w:rsid w:val="00EC6137"/>
    <w:rsid w:val="00EC7412"/>
    <w:rsid w:val="00ED0181"/>
    <w:rsid w:val="00ED0D39"/>
    <w:rsid w:val="00ED172F"/>
    <w:rsid w:val="00ED1786"/>
    <w:rsid w:val="00ED3753"/>
    <w:rsid w:val="00ED4FE1"/>
    <w:rsid w:val="00ED521E"/>
    <w:rsid w:val="00ED53E7"/>
    <w:rsid w:val="00ED5F08"/>
    <w:rsid w:val="00ED7434"/>
    <w:rsid w:val="00EE0C33"/>
    <w:rsid w:val="00EE1646"/>
    <w:rsid w:val="00EE23E7"/>
    <w:rsid w:val="00EE306C"/>
    <w:rsid w:val="00EE3950"/>
    <w:rsid w:val="00EE55A9"/>
    <w:rsid w:val="00EE7301"/>
    <w:rsid w:val="00EF1566"/>
    <w:rsid w:val="00EF16C0"/>
    <w:rsid w:val="00EF2226"/>
    <w:rsid w:val="00EF328B"/>
    <w:rsid w:val="00EF414F"/>
    <w:rsid w:val="00EF433A"/>
    <w:rsid w:val="00EF4C7E"/>
    <w:rsid w:val="00F001E0"/>
    <w:rsid w:val="00F002C5"/>
    <w:rsid w:val="00F0046A"/>
    <w:rsid w:val="00F01DC1"/>
    <w:rsid w:val="00F02539"/>
    <w:rsid w:val="00F036F5"/>
    <w:rsid w:val="00F03EF9"/>
    <w:rsid w:val="00F0410E"/>
    <w:rsid w:val="00F0416A"/>
    <w:rsid w:val="00F044DF"/>
    <w:rsid w:val="00F045AE"/>
    <w:rsid w:val="00F0509B"/>
    <w:rsid w:val="00F06F39"/>
    <w:rsid w:val="00F132FF"/>
    <w:rsid w:val="00F1385B"/>
    <w:rsid w:val="00F13B95"/>
    <w:rsid w:val="00F13F6D"/>
    <w:rsid w:val="00F14CB0"/>
    <w:rsid w:val="00F1569C"/>
    <w:rsid w:val="00F15A42"/>
    <w:rsid w:val="00F20042"/>
    <w:rsid w:val="00F2070A"/>
    <w:rsid w:val="00F210EA"/>
    <w:rsid w:val="00F23439"/>
    <w:rsid w:val="00F247CA"/>
    <w:rsid w:val="00F25460"/>
    <w:rsid w:val="00F26AB2"/>
    <w:rsid w:val="00F27A66"/>
    <w:rsid w:val="00F3226D"/>
    <w:rsid w:val="00F32B12"/>
    <w:rsid w:val="00F32CC1"/>
    <w:rsid w:val="00F33E54"/>
    <w:rsid w:val="00F35510"/>
    <w:rsid w:val="00F36AB0"/>
    <w:rsid w:val="00F40A62"/>
    <w:rsid w:val="00F43710"/>
    <w:rsid w:val="00F43CE5"/>
    <w:rsid w:val="00F44FD6"/>
    <w:rsid w:val="00F46511"/>
    <w:rsid w:val="00F5128E"/>
    <w:rsid w:val="00F5189D"/>
    <w:rsid w:val="00F51D2B"/>
    <w:rsid w:val="00F52AE2"/>
    <w:rsid w:val="00F52FBF"/>
    <w:rsid w:val="00F53448"/>
    <w:rsid w:val="00F53ECC"/>
    <w:rsid w:val="00F54B9A"/>
    <w:rsid w:val="00F5641D"/>
    <w:rsid w:val="00F56676"/>
    <w:rsid w:val="00F57A04"/>
    <w:rsid w:val="00F60BF7"/>
    <w:rsid w:val="00F64DC3"/>
    <w:rsid w:val="00F65EC9"/>
    <w:rsid w:val="00F7011F"/>
    <w:rsid w:val="00F7086B"/>
    <w:rsid w:val="00F745D0"/>
    <w:rsid w:val="00F76A68"/>
    <w:rsid w:val="00F77A04"/>
    <w:rsid w:val="00F8043F"/>
    <w:rsid w:val="00F8059B"/>
    <w:rsid w:val="00F8372A"/>
    <w:rsid w:val="00F8416D"/>
    <w:rsid w:val="00F843F5"/>
    <w:rsid w:val="00F8494B"/>
    <w:rsid w:val="00F86826"/>
    <w:rsid w:val="00F90FB8"/>
    <w:rsid w:val="00F9186C"/>
    <w:rsid w:val="00F92D08"/>
    <w:rsid w:val="00F9583D"/>
    <w:rsid w:val="00F97A34"/>
    <w:rsid w:val="00F97F4D"/>
    <w:rsid w:val="00FA3046"/>
    <w:rsid w:val="00FA4621"/>
    <w:rsid w:val="00FA5CC2"/>
    <w:rsid w:val="00FA6B63"/>
    <w:rsid w:val="00FA73FC"/>
    <w:rsid w:val="00FB6E92"/>
    <w:rsid w:val="00FC0B9B"/>
    <w:rsid w:val="00FC2990"/>
    <w:rsid w:val="00FC2BEB"/>
    <w:rsid w:val="00FC33B2"/>
    <w:rsid w:val="00FC367B"/>
    <w:rsid w:val="00FC7245"/>
    <w:rsid w:val="00FC7388"/>
    <w:rsid w:val="00FD0B41"/>
    <w:rsid w:val="00FD0E43"/>
    <w:rsid w:val="00FD2BA5"/>
    <w:rsid w:val="00FD67D7"/>
    <w:rsid w:val="00FD7EBE"/>
    <w:rsid w:val="00FE18F2"/>
    <w:rsid w:val="00FE6FD9"/>
    <w:rsid w:val="00FF160A"/>
    <w:rsid w:val="00FF1674"/>
    <w:rsid w:val="00FF2620"/>
    <w:rsid w:val="00FF406A"/>
    <w:rsid w:val="00FF504F"/>
    <w:rsid w:val="00FF536A"/>
    <w:rsid w:val="00FF53C8"/>
    <w:rsid w:val="00FF7071"/>
    <w:rsid w:val="00FF7832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3B6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7FB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34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B6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97FB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340D4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326AB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275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4A6F47"/>
    <w:rPr>
      <w:i/>
      <w:iCs/>
    </w:rPr>
  </w:style>
  <w:style w:type="character" w:styleId="a7">
    <w:name w:val="Hyperlink"/>
    <w:basedOn w:val="a0"/>
    <w:uiPriority w:val="99"/>
    <w:semiHidden/>
    <w:rsid w:val="00E340D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C4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5&amp;cad=rja&amp;uact=8&amp;ved=0CCkQFjAE&amp;url=https%3A%2F%2Fru.wikipedia.org%2Fwiki%2FDaewoo_Matiz&amp;ei=XBdfVbm_KYuNsgGe44DwAw&amp;usg=AFQjCNExCzTk5tINv8nU_vVGqwU1fNK7uA" TargetMode="External"/><Relationship Id="rId13" Type="http://schemas.openxmlformats.org/officeDocument/2006/relationships/hyperlink" Target="https://www.google.com/url?sa=t&amp;rct=j&amp;q=&amp;esrc=s&amp;source=web&amp;cd=5&amp;cad=rja&amp;uact=8&amp;ved=0CCkQFjAE&amp;url=http%3A%2F%2Fsuzuki.drom.ru%2Fswift%2F&amp;ei=xPJiVYWKKoHTsAG4t4C4CQ&amp;usg=AFQjCNFcpDVYo8OUr2mulLMx7pJCzbD61w&amp;bvm=bv.93990622,d.bGQ" TargetMode="External"/><Relationship Id="rId18" Type="http://schemas.openxmlformats.org/officeDocument/2006/relationships/hyperlink" Target="https://www.google.com/url?sa=t&amp;rct=j&amp;q=&amp;esrc=s&amp;source=web&amp;cd=5&amp;cad=rja&amp;uact=8&amp;ved=0CCwQFjAE&amp;url=http%3A%2F%2Ftoyota.drom.ru%2Fvitz%2F&amp;ei=tkNfVaeoIYmGywOPkIJ4&amp;usg=AFQjCNEheHXX11ZF1orPbRR33PHs-0Bxuw" TargetMode="External"/><Relationship Id="rId26" Type="http://schemas.openxmlformats.org/officeDocument/2006/relationships/hyperlink" Target="https://www.google.com/url?sa=t&amp;rct=j&amp;q=&amp;esrc=s&amp;source=web&amp;cd=10&amp;cad=rja&amp;uact=8&amp;ved=0CEkQFjAJ&amp;url=http%3A%2F%2Fwww.mitsubishi-motors.ru%2Fauto%2Fpajero-sport%2F&amp;ei=EBZjVc_vHYG_sgHW8IGQBg&amp;usg=AFQjCNExDCxJU2Srsex-QdU7GwDn6j4hu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sa=t&amp;rct=j&amp;q=&amp;esrc=s&amp;source=web&amp;cd=6&amp;cad=rja&amp;uact=8&amp;ved=0CDAQFjAF&amp;url=http%3A%2F%2Ftoyota-i.ru%2Fmodels%2FCorolla%2F&amp;ei=PgReVdXRF8i0sQHtlICgAg&amp;usg=AFQjCNH-S3g3Z1sqbESViZvJXn3see1xrQ&amp;bvm=bv.93756505,d.bGg" TargetMode="External"/><Relationship Id="rId7" Type="http://schemas.openxmlformats.org/officeDocument/2006/relationships/hyperlink" Target="https://www.google.com/url?sa=t&amp;rct=j&amp;q=&amp;esrc=s&amp;source=web&amp;cd=7&amp;cad=rja&amp;uact=8&amp;sqi=2&amp;ved=0CDUQFjAG&amp;url=https%3A%2F%2Fru.wikipedia.org%2Fwiki%2FHonda_Accord&amp;ei=ww5fVai1LqLmyQO534CgAg&amp;usg=AFQjCNF9XDMl98l9OXqiiz_ZcT4z_7xw_g" TargetMode="External"/><Relationship Id="rId12" Type="http://schemas.openxmlformats.org/officeDocument/2006/relationships/hyperlink" Target="https://www.google.com/url?sa=t&amp;rct=j&amp;q=&amp;esrc=s&amp;source=web&amp;cd=6&amp;cad=rja&amp;uact=8&amp;ved=0CC8QFjAF&amp;url=http%3A%2F%2Fhyundai.com.ru%2Fauto%2Fhyundai%2Fsantafe%2F&amp;ei=Y-5eVaKdIMGcsgG66oHACw&amp;usg=AFQjCNHR_UR_ZCZfkptZHG7bFZZDbeBq_g" TargetMode="External"/><Relationship Id="rId17" Type="http://schemas.openxmlformats.org/officeDocument/2006/relationships/hyperlink" Target="https://www.google.com/url?sa=t&amp;rct=j&amp;q=&amp;esrc=s&amp;source=web&amp;cd=13&amp;cad=rja&amp;uact=8&amp;ved=0CGUQtwIwDA&amp;url=http%3A%2F%2Fwww.youtube.com%2Fwatch%3Fv%3DGryb37xBTpM&amp;ei=fUJfVd-2JoKTyQPP44HADQ&amp;usg=AFQjCNF1F7s1YrdFM4ZRVubNAOvOCSyfJg" TargetMode="External"/><Relationship Id="rId25" Type="http://schemas.openxmlformats.org/officeDocument/2006/relationships/hyperlink" Target="https://www.google.com/url?sa=t&amp;rct=j&amp;q=&amp;esrc=s&amp;source=web&amp;cd=6&amp;cad=rja&amp;uact=8&amp;sqi=2&amp;ved=0CC8QFjAF&amp;url=https%3A%2F%2Fru.wikipedia.org%2Fwiki%2FAudi_A6&amp;ei=u_5iVa-oCcG2ULnWgMAD&amp;usg=AFQjCNFTL_JsRlnCEIcRdVGPY1OjaurNnA&amp;bvm=bv.93990622,d.bG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t&amp;rct=j&amp;q=&amp;esrc=s&amp;source=web&amp;cd=10&amp;cad=rja&amp;uact=8&amp;ved=0CE0QFjAJ&amp;url=https%3A%2F%2Fru.wikipedia.org%2Fwiki%2FFord_Focus&amp;ei=vspiVZXyDsP_Ur-UgPAD&amp;usg=AFQjCNHkMgFwovcwToW-y_sPQ_3JJuv1yg&amp;bvm=bv.93990622,d.bGQ" TargetMode="External"/><Relationship Id="rId20" Type="http://schemas.openxmlformats.org/officeDocument/2006/relationships/hyperlink" Target="https://www.google.com/url?sa=t&amp;rct=j&amp;q=&amp;esrc=s&amp;source=web&amp;cd=7&amp;cad=rja&amp;uact=8&amp;ved=0CDcQFjAG&amp;url=https%3A%2F%2Fru.wikipedia.org%2Fwiki%2FNissan_Tiida&amp;ei=CNFeVem7EMmPsAHDhoEQ&amp;usg=AFQjCNGvxaHnr2etBqUb2rCyUsH9IO-_xQ&amp;bvm=bv.93990622,d.bG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5&amp;cad=rja&amp;uact=8&amp;ved=0CCkQFjAE&amp;url=https%3A%2F%2Fru.wikipedia.org%2Fwiki%2FLand_Rover_Discovery&amp;ei=MBFfVcfPJcv2UpzrgdAK&amp;usg=AFQjCNGPrhJrW6eUPL0lWYVZ70C8gdG1SA" TargetMode="External"/><Relationship Id="rId11" Type="http://schemas.openxmlformats.org/officeDocument/2006/relationships/hyperlink" Target="https://www.google.com/url?sa=t&amp;rct=j&amp;q=&amp;esrc=s&amp;source=web&amp;cd=5&amp;cad=rja&amp;uact=8&amp;ved=0CCkQFjAE&amp;url=https%3A%2F%2Fru.wikipedia.org%2Fwiki%2FHyundai_Getz&amp;ei=H9ZiVfO-N8LNygPR0oPQBA&amp;usg=AFQjCNF_cGYkMMZyHR7IB4zkh9eiZOnC9A&amp;bvm=bv.93990622,d.bGQ" TargetMode="External"/><Relationship Id="rId24" Type="http://schemas.openxmlformats.org/officeDocument/2006/relationships/hyperlink" Target="https://www.google.com/url?sa=t&amp;rct=j&amp;q=&amp;esrc=s&amp;source=web&amp;cd=9&amp;cad=rja&amp;uact=8&amp;ved=0CEUQFjAI&amp;url=http%3A%2F%2Fen.wikipedia.org%2Fwiki%2FPontiac_Grand_Am&amp;ei=3jVfVfyhE-GdygOusYD4BQ&amp;usg=AFQjCNH1AUwPpPiryPrZzLbmTzL-c1qVLg" TargetMode="External"/><Relationship Id="rId5" Type="http://schemas.openxmlformats.org/officeDocument/2006/relationships/hyperlink" Target="https://www.google.com/url?sa=t&amp;rct=j&amp;q=&amp;esrc=s&amp;source=web&amp;cd=1&amp;cad=rja&amp;uact=8&amp;ved=0CBwQFjAA&amp;url=https%3A%2F%2Fru.wikipedia.org%2Fwiki%2FVolkswagen_Passat&amp;ei=ZtteVebmEsSusQHzyIKwDg&amp;usg=AFQjCNFzsp08v_bYb7-XHGAA9PY0VQb4pA&amp;bvm=bv.93990622,d.bGQ" TargetMode="External"/><Relationship Id="rId15" Type="http://schemas.openxmlformats.org/officeDocument/2006/relationships/hyperlink" Target="https://www.google.com/url?sa=t&amp;rct=j&amp;q=&amp;esrc=s&amp;source=web&amp;cd=6&amp;cad=rja&amp;uact=8&amp;sqi=2&amp;ved=0CDAQFjAF&amp;url=http%3A%2F%2Ftoyota-i.ru%2Fmodels%2FCorolla%2F&amp;ei=sfRiVf7IDMv8UtuWgNAO&amp;usg=AFQjCNH-S3g3Z1sqbESViZvJXn3see1xrQ&amp;bvm=bv.93990622,d.bGQ" TargetMode="External"/><Relationship Id="rId23" Type="http://schemas.openxmlformats.org/officeDocument/2006/relationships/hyperlink" Target="https://www.google.com/url?sa=t&amp;rct=j&amp;q=&amp;esrc=s&amp;source=web&amp;cd=6&amp;cad=rja&amp;uact=8&amp;sqi=2&amp;ved=0CDYQFjAF&amp;url=https%3A%2F%2Fru.wikipedia.org%2Fwiki%2FDaewoo_Nexia&amp;ei=-BReVbOHDMOAywOAtIBw&amp;usg=AFQjCNFfq3MqgHxCkEGRTu-WPgeBXeMeww&amp;bvm=bv.93990622,bs.1,d.bG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com/url?sa=t&amp;rct=j&amp;q=&amp;esrc=s&amp;source=web&amp;cd=5&amp;cad=rja&amp;uact=8&amp;sqi=2&amp;ved=0CCkQFjAE&amp;url=https%3A%2F%2Fru.wikipedia.org%2Fwiki%2FKia_Magentis&amp;ei=8xxfVZmlGouksAG_iYH4Dw&amp;usg=AFQjCNGA_NpbpQ2v7mdsNqxXAM8PtRxX4A" TargetMode="External"/><Relationship Id="rId19" Type="http://schemas.openxmlformats.org/officeDocument/2006/relationships/hyperlink" Target="https://www.google.com/url?sa=t&amp;rct=j&amp;q=&amp;esrc=s&amp;source=web&amp;cd=5&amp;cad=rja&amp;uact=8&amp;ved=0CDMQFjAE&amp;url=http%3A%2F%2Fen.wikipedia.org%2Fwiki%2FMercedes-Benz_Vito&amp;ei=L0VfVb-KN8K9swHakoH4DA&amp;usg=AFQjCNF6ip6hTIwFmq3pmRBt5euDkqndGw" TargetMode="External"/><Relationship Id="rId4" Type="http://schemas.openxmlformats.org/officeDocument/2006/relationships/hyperlink" Target="https://www.google.com/url?sa=t&amp;rct=j&amp;q=&amp;esrc=s&amp;source=web&amp;cd=8&amp;ved=0CDwQFjAH&amp;url=http%3A%2F%2Fdaewoo-sens.infocar.ua%2Fsens_id152.html&amp;ei=lMpeVf74CIusU4TFgcgM&amp;usg=AFQjCNFUBTpjCd2SNsFUFkpTSa3jYe5EdA&amp;bvm=bv.93990622,d.bGQ" TargetMode="External"/><Relationship Id="rId9" Type="http://schemas.openxmlformats.org/officeDocument/2006/relationships/hyperlink" Target="https://www.google.com/url?sa=t&amp;rct=j&amp;q=&amp;esrc=s&amp;source=web&amp;cd=5&amp;cad=rja&amp;uact=8&amp;ved=0CCkQFjAE&amp;url=http%3A%2F%2Fwww.drive.ru%2Fvolkswagen%2Fmodels%2F2010%2Ftouareg%2F&amp;ei=zxhfVdGpNKOkygOa2YDgAw&amp;usg=AFQjCNGrXOZv1Glx7q0dQE-Z9WuMtc0x3w" TargetMode="External"/><Relationship Id="rId14" Type="http://schemas.openxmlformats.org/officeDocument/2006/relationships/hyperlink" Target="https://www.google.com/url?sa=t&amp;rct=j&amp;q=&amp;esrc=s&amp;source=web&amp;cd=5&amp;cad=rja&amp;uact=8&amp;ved=0CCkQFjAE&amp;url=http%3A%2F%2Fwww.mazda.ru%2Fmodels%2Fmazda5%2F&amp;ei=V_NiVf_KHYGrUN2kgdgB&amp;usg=AFQjCNEetYbdE1sub-VzhShT91gLA92oYg&amp;bvm=bv.93990622,d.bGQ" TargetMode="External"/><Relationship Id="rId22" Type="http://schemas.openxmlformats.org/officeDocument/2006/relationships/hyperlink" Target="https://www.google.com/url?sa=t&amp;rct=j&amp;q=&amp;esrc=s&amp;source=web&amp;cd=6&amp;cad=rja&amp;uact=8&amp;sqi=2&amp;ved=0CDYQFjAF&amp;url=https%3A%2F%2Fru.wikipedia.org%2Fwiki%2FDaewoo_Nexia&amp;ei=-BReVbOHDMOAywOAtIBw&amp;usg=AFQjCNFfq3MqgHxCkEGRTu-WPgeBXeMeww&amp;bvm=bv.93990622,bs.1,d.bG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6025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 замещающих должности </vt:lpstr>
    </vt:vector>
  </TitlesOfParts>
  <Company>Microsoft</Company>
  <LinksUpToDate>false</LinksUpToDate>
  <CharactersWithSpaces>40288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должности </dc:title>
  <dc:subject/>
  <dc:creator>Admin</dc:creator>
  <cp:keywords/>
  <dc:description/>
  <cp:lastModifiedBy>Admin</cp:lastModifiedBy>
  <cp:revision>2</cp:revision>
  <cp:lastPrinted>2015-05-19T13:04:00Z</cp:lastPrinted>
  <dcterms:created xsi:type="dcterms:W3CDTF">2017-05-24T13:23:00Z</dcterms:created>
  <dcterms:modified xsi:type="dcterms:W3CDTF">2017-05-24T13:23:00Z</dcterms:modified>
</cp:coreProperties>
</file>